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952"/>
        <w:gridCol w:w="2952"/>
      </w:tblGrid>
      <w:tr w:rsidR="002056D9" w:rsidRPr="00242E50" w14:paraId="5E3B6733" w14:textId="77777777" w:rsidTr="00F15AAE">
        <w:tc>
          <w:tcPr>
            <w:tcW w:w="2952" w:type="dxa"/>
            <w:shd w:val="clear" w:color="auto" w:fill="auto"/>
          </w:tcPr>
          <w:p w14:paraId="1FF693F2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952" w:type="dxa"/>
            <w:shd w:val="clear" w:color="auto" w:fill="auto"/>
          </w:tcPr>
          <w:p w14:paraId="51967731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952" w:type="dxa"/>
            <w:shd w:val="clear" w:color="auto" w:fill="auto"/>
          </w:tcPr>
          <w:p w14:paraId="14676932" w14:textId="77777777" w:rsidR="002056D9" w:rsidRPr="00242E50" w:rsidRDefault="002056D9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bookmarkStart w:id="0" w:name="chuong_pl_3"/>
            <w:r w:rsidRPr="00242E50">
              <w:rPr>
                <w:rFonts w:ascii="Arial" w:eastAsia="Times New Roman" w:hAnsi="Arial" w:cs="Arial"/>
                <w:b/>
                <w:sz w:val="20"/>
                <w:lang w:val="en-US"/>
              </w:rPr>
              <w:t>Mẫu (Form) NA5</w:t>
            </w:r>
            <w:bookmarkEnd w:id="0"/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  <w:t>Kèm theo Thông tư số 22/2023/TT-BCA ngày 30 tháng 6 năm 2023</w:t>
            </w:r>
          </w:p>
        </w:tc>
      </w:tr>
    </w:tbl>
    <w:p w14:paraId="27F2E6AC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  <w:lang w:val="en-US"/>
        </w:rPr>
      </w:pPr>
    </w:p>
    <w:p w14:paraId="2C88117A" w14:textId="77777777" w:rsidR="002056D9" w:rsidRPr="00242E50" w:rsidRDefault="002056D9" w:rsidP="002056D9">
      <w:pPr>
        <w:spacing w:before="120"/>
        <w:jc w:val="center"/>
        <w:rPr>
          <w:rFonts w:ascii="Arial" w:hAnsi="Arial" w:cs="Arial"/>
          <w:i/>
          <w:sz w:val="20"/>
          <w:lang w:val="en-US"/>
        </w:rPr>
      </w:pPr>
      <w:bookmarkStart w:id="1" w:name="chuong_pl_3_name"/>
      <w:r w:rsidRPr="00242E50">
        <w:rPr>
          <w:rFonts w:ascii="Arial" w:hAnsi="Arial" w:cs="Arial"/>
          <w:b/>
          <w:sz w:val="20"/>
          <w:lang w:val="en-US"/>
        </w:rPr>
        <w:t>TỜ KHAI ĐỀ NGHỊ CẤP THỊ THỰC, GIA HẠN TẠM TRÚ (1)</w:t>
      </w:r>
      <w:bookmarkEnd w:id="1"/>
      <w:r w:rsidRPr="00242E50">
        <w:rPr>
          <w:rFonts w:ascii="Arial" w:hAnsi="Arial" w:cs="Arial"/>
          <w:b/>
          <w:sz w:val="20"/>
          <w:lang w:val="en-US"/>
        </w:rPr>
        <w:br/>
      </w:r>
      <w:r w:rsidRPr="00242E50">
        <w:rPr>
          <w:rFonts w:ascii="Arial" w:hAnsi="Arial" w:cs="Arial"/>
          <w:i/>
          <w:sz w:val="20"/>
        </w:rPr>
        <w:t>APPLICATION FORM FOR VISA ISSUANCE, STAY EXTENSION</w:t>
      </w:r>
    </w:p>
    <w:p w14:paraId="7B13499D" w14:textId="77777777" w:rsidR="002056D9" w:rsidRPr="00242E50" w:rsidRDefault="002056D9" w:rsidP="002056D9">
      <w:pPr>
        <w:spacing w:before="120"/>
        <w:jc w:val="center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sz w:val="20"/>
        </w:rPr>
        <w:t>Dùng cho người nước ngo</w:t>
      </w:r>
      <w:r w:rsidRPr="00242E50">
        <w:rPr>
          <w:rFonts w:ascii="Arial" w:hAnsi="Arial" w:cs="Arial"/>
          <w:sz w:val="20"/>
          <w:lang w:val="en-US"/>
        </w:rPr>
        <w:t>à</w:t>
      </w:r>
      <w:r w:rsidRPr="00242E50">
        <w:rPr>
          <w:rFonts w:ascii="Arial" w:hAnsi="Arial" w:cs="Arial"/>
          <w:sz w:val="20"/>
        </w:rPr>
        <w:t xml:space="preserve">i đang tạm trú </w:t>
      </w:r>
      <w:r w:rsidRPr="00242E50">
        <w:rPr>
          <w:rFonts w:ascii="Arial" w:hAnsi="Arial" w:cs="Arial"/>
          <w:sz w:val="20"/>
          <w:lang w:val="en-US"/>
        </w:rPr>
        <w:t>ở</w:t>
      </w:r>
      <w:r w:rsidRPr="00242E50">
        <w:rPr>
          <w:rFonts w:ascii="Arial" w:hAnsi="Arial" w:cs="Arial"/>
          <w:sz w:val="20"/>
        </w:rPr>
        <w:t xml:space="preserve"> Việt Nam</w:t>
      </w:r>
      <w:r w:rsidRPr="00242E50">
        <w:rPr>
          <w:rFonts w:ascii="Arial" w:hAnsi="Arial" w:cs="Arial"/>
          <w:sz w:val="20"/>
          <w:lang w:val="en-US"/>
        </w:rPr>
        <w:br/>
      </w:r>
      <w:r w:rsidRPr="00242E50">
        <w:rPr>
          <w:rFonts w:ascii="Arial" w:hAnsi="Arial" w:cs="Arial"/>
          <w:i/>
          <w:sz w:val="20"/>
        </w:rPr>
        <w:t>For temporary residence foreigners in Viet Nam</w:t>
      </w:r>
    </w:p>
    <w:p w14:paraId="2DFBF323" w14:textId="77777777" w:rsidR="002056D9" w:rsidRPr="00242E50" w:rsidRDefault="002056D9" w:rsidP="002056D9">
      <w:pPr>
        <w:spacing w:before="120"/>
        <w:rPr>
          <w:rFonts w:ascii="Arial" w:hAnsi="Arial" w:cs="Arial"/>
          <w:b/>
          <w:sz w:val="20"/>
        </w:rPr>
      </w:pPr>
      <w:r w:rsidRPr="00242E50">
        <w:rPr>
          <w:rFonts w:ascii="Arial" w:hAnsi="Arial" w:cs="Arial"/>
          <w:b/>
          <w:sz w:val="20"/>
        </w:rPr>
        <w:t xml:space="preserve">I- Người đề nghị </w:t>
      </w:r>
      <w:r w:rsidRPr="00242E50">
        <w:rPr>
          <w:rFonts w:ascii="Arial" w:hAnsi="Arial" w:cs="Arial"/>
          <w:b/>
          <w:i/>
          <w:sz w:val="20"/>
        </w:rPr>
        <w:t>The applicant</w:t>
      </w:r>
      <w:r w:rsidRPr="00242E50">
        <w:rPr>
          <w:rFonts w:ascii="Arial" w:hAnsi="Arial" w:cs="Arial"/>
          <w:b/>
          <w:sz w:val="20"/>
        </w:rPr>
        <w:t>:</w:t>
      </w:r>
    </w:p>
    <w:p w14:paraId="35AB5D28" w14:textId="77777777" w:rsidR="002056D9" w:rsidRPr="002056D9" w:rsidRDefault="002056D9" w:rsidP="002056D9">
      <w:pPr>
        <w:spacing w:before="120"/>
        <w:rPr>
          <w:rFonts w:ascii="Arial" w:hAnsi="Arial" w:cs="Arial"/>
          <w:sz w:val="20"/>
          <w:lang w:val="nl-NL"/>
        </w:rPr>
      </w:pPr>
      <w:r w:rsidRPr="00242E50">
        <w:rPr>
          <w:rFonts w:ascii="Arial" w:hAnsi="Arial" w:cs="Arial"/>
          <w:sz w:val="20"/>
        </w:rPr>
        <w:t xml:space="preserve">1- Họ tên (chữ in hoa): </w:t>
      </w:r>
      <w:r w:rsidRPr="002056D9">
        <w:rPr>
          <w:rFonts w:ascii="Arial" w:hAnsi="Arial" w:cs="Arial"/>
          <w:sz w:val="20"/>
          <w:lang w:val="nl-NL"/>
        </w:rPr>
        <w:t>……………………………………………………………………………</w:t>
      </w:r>
    </w:p>
    <w:p w14:paraId="0A21A066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Full name (</w:t>
      </w:r>
      <w:r w:rsidRPr="00242E50">
        <w:rPr>
          <w:rFonts w:ascii="Arial" w:hAnsi="Arial" w:cs="Arial"/>
          <w:i/>
          <w:sz w:val="20"/>
          <w:lang w:val="en-US"/>
        </w:rPr>
        <w:t>i</w:t>
      </w:r>
      <w:r w:rsidRPr="00242E50">
        <w:rPr>
          <w:rFonts w:ascii="Arial" w:hAnsi="Arial" w:cs="Arial"/>
          <w:i/>
          <w:sz w:val="20"/>
        </w:rPr>
        <w:t>n capital letters)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9"/>
        <w:gridCol w:w="1009"/>
        <w:gridCol w:w="2266"/>
        <w:gridCol w:w="4537"/>
      </w:tblGrid>
      <w:tr w:rsidR="002056D9" w:rsidRPr="00242E50" w14:paraId="1160B82C" w14:textId="77777777" w:rsidTr="00F15AAE">
        <w:tc>
          <w:tcPr>
            <w:tcW w:w="694" w:type="pct"/>
            <w:shd w:val="clear" w:color="auto" w:fill="auto"/>
          </w:tcPr>
          <w:p w14:paraId="47132CDD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2- Giới tính:</w:t>
            </w:r>
          </w:p>
        </w:tc>
        <w:tc>
          <w:tcPr>
            <w:tcW w:w="556" w:type="pct"/>
            <w:shd w:val="clear" w:color="auto" w:fill="auto"/>
          </w:tcPr>
          <w:p w14:paraId="45AD02E3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Nam □</w:t>
            </w:r>
          </w:p>
        </w:tc>
        <w:tc>
          <w:tcPr>
            <w:tcW w:w="1249" w:type="pct"/>
            <w:shd w:val="clear" w:color="auto" w:fill="auto"/>
          </w:tcPr>
          <w:p w14:paraId="195487D3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Nữ □</w:t>
            </w:r>
          </w:p>
        </w:tc>
        <w:tc>
          <w:tcPr>
            <w:tcW w:w="2501" w:type="pct"/>
            <w:shd w:val="clear" w:color="auto" w:fill="auto"/>
          </w:tcPr>
          <w:p w14:paraId="5AEB5675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3- Sinh ngày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tháng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năm 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………</w:t>
            </w:r>
          </w:p>
        </w:tc>
      </w:tr>
      <w:tr w:rsidR="002056D9" w:rsidRPr="00242E50" w14:paraId="2C6822B9" w14:textId="77777777" w:rsidTr="00F15AAE">
        <w:tc>
          <w:tcPr>
            <w:tcW w:w="694" w:type="pct"/>
            <w:shd w:val="clear" w:color="auto" w:fill="auto"/>
          </w:tcPr>
          <w:p w14:paraId="46863884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Sex</w:t>
            </w:r>
          </w:p>
        </w:tc>
        <w:tc>
          <w:tcPr>
            <w:tcW w:w="556" w:type="pct"/>
            <w:shd w:val="clear" w:color="auto" w:fill="auto"/>
          </w:tcPr>
          <w:p w14:paraId="2632F333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Male</w:t>
            </w:r>
          </w:p>
        </w:tc>
        <w:tc>
          <w:tcPr>
            <w:tcW w:w="1249" w:type="pct"/>
            <w:shd w:val="clear" w:color="auto" w:fill="auto"/>
          </w:tcPr>
          <w:p w14:paraId="0BA8BDCD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Female</w:t>
            </w:r>
          </w:p>
        </w:tc>
        <w:tc>
          <w:tcPr>
            <w:tcW w:w="2501" w:type="pct"/>
            <w:shd w:val="clear" w:color="auto" w:fill="auto"/>
          </w:tcPr>
          <w:p w14:paraId="638625E1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Date of birth (Day, Month, Year)</w:t>
            </w:r>
          </w:p>
        </w:tc>
      </w:tr>
      <w:tr w:rsidR="002056D9" w:rsidRPr="00242E50" w14:paraId="0D174F7B" w14:textId="77777777" w:rsidTr="00F15AAE">
        <w:tc>
          <w:tcPr>
            <w:tcW w:w="2499" w:type="pct"/>
            <w:gridSpan w:val="3"/>
            <w:shd w:val="clear" w:color="auto" w:fill="auto"/>
          </w:tcPr>
          <w:p w14:paraId="3208E1F5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4- Quốc tịch gốc: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…………………………………</w:t>
            </w:r>
          </w:p>
        </w:tc>
        <w:tc>
          <w:tcPr>
            <w:tcW w:w="2501" w:type="pct"/>
            <w:shd w:val="clear" w:color="auto" w:fill="auto"/>
          </w:tcPr>
          <w:p w14:paraId="19D14A2D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5- Quốc tịch hiện nay: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………………………</w:t>
            </w:r>
          </w:p>
        </w:tc>
      </w:tr>
      <w:tr w:rsidR="002056D9" w:rsidRPr="00242E50" w14:paraId="0CBD8AF7" w14:textId="77777777" w:rsidTr="00F15AAE">
        <w:tc>
          <w:tcPr>
            <w:tcW w:w="2499" w:type="pct"/>
            <w:gridSpan w:val="3"/>
            <w:shd w:val="clear" w:color="auto" w:fill="auto"/>
          </w:tcPr>
          <w:p w14:paraId="5250DED3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Nationality at bi</w:t>
            </w:r>
            <w:r w:rsidRPr="00242E50">
              <w:rPr>
                <w:rFonts w:ascii="Arial" w:eastAsia="Times New Roman" w:hAnsi="Arial" w:cs="Arial"/>
                <w:i/>
                <w:sz w:val="20"/>
                <w:lang w:val="en-US"/>
              </w:rPr>
              <w:t>rt</w:t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h</w:t>
            </w:r>
          </w:p>
        </w:tc>
        <w:tc>
          <w:tcPr>
            <w:tcW w:w="2501" w:type="pct"/>
            <w:shd w:val="clear" w:color="auto" w:fill="auto"/>
          </w:tcPr>
          <w:p w14:paraId="038126E3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Current nationality</w:t>
            </w:r>
          </w:p>
        </w:tc>
      </w:tr>
    </w:tbl>
    <w:p w14:paraId="5E88D78E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  <w:lang w:val="en-US"/>
        </w:rPr>
        <w:t>6</w:t>
      </w:r>
      <w:r w:rsidRPr="00242E50">
        <w:rPr>
          <w:rFonts w:ascii="Arial" w:hAnsi="Arial" w:cs="Arial"/>
          <w:sz w:val="20"/>
        </w:rPr>
        <w:t>- Nghề nghiệp</w:t>
      </w:r>
      <w:r w:rsidRPr="00242E50">
        <w:rPr>
          <w:rFonts w:ascii="Arial" w:hAnsi="Arial" w:cs="Arial"/>
          <w:sz w:val="20"/>
          <w:lang w:val="en-US"/>
        </w:rPr>
        <w:t>/chức vụ</w:t>
      </w:r>
      <w:r w:rsidRPr="00242E50">
        <w:rPr>
          <w:rFonts w:ascii="Arial" w:hAnsi="Arial" w:cs="Arial"/>
          <w:sz w:val="20"/>
        </w:rPr>
        <w:t xml:space="preserve">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</w:t>
      </w:r>
    </w:p>
    <w:p w14:paraId="42C25AC5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  <w:lang w:val="en-US"/>
        </w:rPr>
      </w:pPr>
      <w:r w:rsidRPr="00242E50">
        <w:rPr>
          <w:rFonts w:ascii="Arial" w:hAnsi="Arial" w:cs="Arial"/>
          <w:i/>
          <w:sz w:val="20"/>
        </w:rPr>
        <w:t>Occupation</w:t>
      </w:r>
      <w:r w:rsidRPr="00242E50">
        <w:rPr>
          <w:rFonts w:ascii="Arial" w:hAnsi="Arial" w:cs="Arial"/>
          <w:i/>
          <w:sz w:val="20"/>
          <w:lang w:val="en-US"/>
        </w:rPr>
        <w:t>/position</w:t>
      </w:r>
    </w:p>
    <w:p w14:paraId="35211EE5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7- Hộ chi</w:t>
      </w:r>
      <w:r w:rsidRPr="00242E50">
        <w:rPr>
          <w:rFonts w:ascii="Arial" w:hAnsi="Arial" w:cs="Arial"/>
          <w:sz w:val="20"/>
          <w:lang w:val="en-US"/>
        </w:rPr>
        <w:t>ế</w:t>
      </w:r>
      <w:r w:rsidRPr="00242E50">
        <w:rPr>
          <w:rFonts w:ascii="Arial" w:hAnsi="Arial" w:cs="Arial"/>
          <w:sz w:val="20"/>
        </w:rPr>
        <w:t>u/giấy t</w:t>
      </w:r>
      <w:r w:rsidRPr="00242E50">
        <w:rPr>
          <w:rFonts w:ascii="Arial" w:hAnsi="Arial" w:cs="Arial"/>
          <w:sz w:val="20"/>
          <w:lang w:val="en-US"/>
        </w:rPr>
        <w:t>ờ</w:t>
      </w:r>
      <w:r w:rsidRPr="00242E50">
        <w:rPr>
          <w:rFonts w:ascii="Arial" w:hAnsi="Arial" w:cs="Arial"/>
          <w:sz w:val="20"/>
        </w:rPr>
        <w:t xml:space="preserve"> c</w:t>
      </w:r>
      <w:r w:rsidRPr="00242E50">
        <w:rPr>
          <w:rFonts w:ascii="Arial" w:hAnsi="Arial" w:cs="Arial"/>
          <w:sz w:val="20"/>
          <w:lang w:val="en-US"/>
        </w:rPr>
        <w:t>ó</w:t>
      </w:r>
      <w:r w:rsidRPr="00242E50">
        <w:rPr>
          <w:rFonts w:ascii="Arial" w:hAnsi="Arial" w:cs="Arial"/>
          <w:sz w:val="20"/>
        </w:rPr>
        <w:t xml:space="preserve"> giá trị đi lại quốc tế số:</w:t>
      </w:r>
      <w:r w:rsidRPr="00242E50">
        <w:rPr>
          <w:rFonts w:ascii="Arial" w:hAnsi="Arial" w:cs="Arial"/>
          <w:sz w:val="20"/>
          <w:lang w:val="en-US"/>
        </w:rPr>
        <w:t xml:space="preserve"> …………………………</w:t>
      </w:r>
      <w:r w:rsidRPr="00242E50">
        <w:rPr>
          <w:rFonts w:ascii="Arial" w:hAnsi="Arial" w:cs="Arial"/>
          <w:sz w:val="20"/>
        </w:rPr>
        <w:t xml:space="preserve"> loại (2): </w:t>
      </w:r>
      <w:r w:rsidRPr="00242E50">
        <w:rPr>
          <w:rFonts w:ascii="Arial" w:hAnsi="Arial" w:cs="Arial"/>
          <w:sz w:val="20"/>
          <w:lang w:val="en-US"/>
        </w:rPr>
        <w:t>……………</w:t>
      </w:r>
    </w:p>
    <w:p w14:paraId="52AAFD2C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 xml:space="preserve">Passport or International Travel Document number </w:t>
      </w:r>
      <w:r w:rsidRPr="00242E50">
        <w:rPr>
          <w:rFonts w:ascii="Arial" w:hAnsi="Arial" w:cs="Arial"/>
          <w:i/>
          <w:sz w:val="20"/>
          <w:lang w:val="en-US"/>
        </w:rPr>
        <w:t xml:space="preserve">                           </w:t>
      </w:r>
      <w:r w:rsidRPr="00242E50">
        <w:rPr>
          <w:rFonts w:ascii="Arial" w:hAnsi="Arial" w:cs="Arial"/>
          <w:i/>
          <w:sz w:val="20"/>
        </w:rPr>
        <w:t>T</w:t>
      </w:r>
      <w:r w:rsidRPr="00242E50">
        <w:rPr>
          <w:rFonts w:ascii="Arial" w:hAnsi="Arial" w:cs="Arial"/>
          <w:i/>
          <w:sz w:val="20"/>
          <w:lang w:val="en-US"/>
        </w:rPr>
        <w:t>y</w:t>
      </w:r>
      <w:r w:rsidRPr="00242E50">
        <w:rPr>
          <w:rFonts w:ascii="Arial" w:hAnsi="Arial" w:cs="Arial"/>
          <w:i/>
          <w:sz w:val="20"/>
        </w:rPr>
        <w:t>pe</w:t>
      </w:r>
    </w:p>
    <w:p w14:paraId="04BF73DA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Cơ quan cấp:</w:t>
      </w:r>
      <w:r w:rsidRPr="002056D9">
        <w:rPr>
          <w:rFonts w:ascii="Arial" w:hAnsi="Arial" w:cs="Arial"/>
          <w:sz w:val="20"/>
        </w:rPr>
        <w:t xml:space="preserve"> …………………………………………</w:t>
      </w:r>
      <w:r w:rsidRPr="00242E50">
        <w:rPr>
          <w:rFonts w:ascii="Arial" w:hAnsi="Arial" w:cs="Arial"/>
          <w:sz w:val="20"/>
        </w:rPr>
        <w:t xml:space="preserve"> có giá </w:t>
      </w:r>
      <w:r w:rsidRPr="002056D9">
        <w:rPr>
          <w:rFonts w:ascii="Arial" w:hAnsi="Arial" w:cs="Arial"/>
          <w:sz w:val="20"/>
        </w:rPr>
        <w:t>tr</w:t>
      </w:r>
      <w:r w:rsidRPr="00242E50">
        <w:rPr>
          <w:rFonts w:ascii="Arial" w:hAnsi="Arial" w:cs="Arial"/>
          <w:sz w:val="20"/>
        </w:rPr>
        <w:t xml:space="preserve">ị đến ngày: </w:t>
      </w:r>
      <w:r w:rsidRPr="002056D9">
        <w:rPr>
          <w:rFonts w:ascii="Arial" w:hAnsi="Arial" w:cs="Arial"/>
          <w:sz w:val="20"/>
        </w:rPr>
        <w:t>……</w:t>
      </w:r>
      <w:r w:rsidRPr="00242E50">
        <w:rPr>
          <w:rFonts w:ascii="Arial" w:hAnsi="Arial" w:cs="Arial"/>
          <w:sz w:val="20"/>
        </w:rPr>
        <w:t>/</w:t>
      </w:r>
      <w:r w:rsidRPr="002056D9">
        <w:rPr>
          <w:rFonts w:ascii="Arial" w:hAnsi="Arial" w:cs="Arial"/>
          <w:sz w:val="20"/>
        </w:rPr>
        <w:t>……/……….</w:t>
      </w:r>
    </w:p>
    <w:p w14:paraId="3FCC3721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 xml:space="preserve">Issuing authority: </w:t>
      </w:r>
      <w:r w:rsidRPr="00242E50">
        <w:rPr>
          <w:rFonts w:ascii="Arial" w:hAnsi="Arial" w:cs="Arial"/>
          <w:i/>
          <w:sz w:val="20"/>
          <w:lang w:val="en-US"/>
        </w:rPr>
        <w:t xml:space="preserve">                                                    </w:t>
      </w:r>
      <w:r w:rsidRPr="00242E50">
        <w:rPr>
          <w:rFonts w:ascii="Arial" w:hAnsi="Arial" w:cs="Arial"/>
          <w:i/>
          <w:sz w:val="20"/>
        </w:rPr>
        <w:t>Expiry date (Day, Month, Year)</w:t>
      </w:r>
    </w:p>
    <w:p w14:paraId="186BCB07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8- Nhập cảnh Việt Nam ngày: </w:t>
      </w:r>
      <w:r w:rsidRPr="002056D9">
        <w:rPr>
          <w:rFonts w:ascii="Arial" w:hAnsi="Arial" w:cs="Arial"/>
          <w:sz w:val="20"/>
        </w:rPr>
        <w:t>……</w:t>
      </w:r>
      <w:r w:rsidRPr="00242E50">
        <w:rPr>
          <w:rFonts w:ascii="Arial" w:hAnsi="Arial" w:cs="Arial"/>
          <w:sz w:val="20"/>
        </w:rPr>
        <w:t>/</w:t>
      </w:r>
      <w:r w:rsidRPr="002056D9">
        <w:rPr>
          <w:rFonts w:ascii="Arial" w:hAnsi="Arial" w:cs="Arial"/>
          <w:sz w:val="20"/>
        </w:rPr>
        <w:t>……/………</w:t>
      </w:r>
      <w:r w:rsidRPr="00242E50">
        <w:rPr>
          <w:rFonts w:ascii="Arial" w:hAnsi="Arial" w:cs="Arial"/>
          <w:sz w:val="20"/>
        </w:rPr>
        <w:t xml:space="preserve"> qua cửa khẩu: </w:t>
      </w:r>
      <w:r w:rsidRPr="00242E50">
        <w:rPr>
          <w:rFonts w:ascii="Arial" w:hAnsi="Arial" w:cs="Arial"/>
          <w:sz w:val="20"/>
          <w:lang w:val="en-US"/>
        </w:rPr>
        <w:t>…………………………….</w:t>
      </w:r>
    </w:p>
    <w:p w14:paraId="7A587D71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Date of the latest entry into Viet Nam (Day, Month, Year) via Viet Nam</w:t>
      </w:r>
      <w:r w:rsidRPr="00242E50">
        <w:rPr>
          <w:rFonts w:ascii="Arial" w:hAnsi="Arial" w:cs="Arial"/>
          <w:i/>
          <w:sz w:val="20"/>
          <w:lang w:val="en-US"/>
        </w:rPr>
        <w:t>’</w:t>
      </w:r>
      <w:r w:rsidRPr="00242E50">
        <w:rPr>
          <w:rFonts w:ascii="Arial" w:hAnsi="Arial" w:cs="Arial"/>
          <w:i/>
          <w:sz w:val="20"/>
        </w:rPr>
        <w:t>s border gate</w:t>
      </w:r>
    </w:p>
    <w:p w14:paraId="2FD15735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Mục đích nhập cảnh: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……………………………………………………………………………..</w:t>
      </w:r>
    </w:p>
    <w:p w14:paraId="0D0B492D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Purpose of entry</w:t>
      </w:r>
    </w:p>
    <w:p w14:paraId="0502EA50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9</w:t>
      </w:r>
      <w:r w:rsidRPr="002056D9">
        <w:rPr>
          <w:rFonts w:ascii="Arial" w:hAnsi="Arial" w:cs="Arial"/>
          <w:sz w:val="20"/>
        </w:rPr>
        <w:t>-</w:t>
      </w:r>
      <w:r w:rsidRPr="00242E50">
        <w:rPr>
          <w:rFonts w:ascii="Arial" w:hAnsi="Arial" w:cs="Arial"/>
          <w:sz w:val="20"/>
        </w:rPr>
        <w:t xml:space="preserve"> Đ</w:t>
      </w:r>
      <w:r w:rsidRPr="002056D9">
        <w:rPr>
          <w:rFonts w:ascii="Arial" w:hAnsi="Arial" w:cs="Arial"/>
          <w:sz w:val="20"/>
        </w:rPr>
        <w:t>ư</w:t>
      </w:r>
      <w:r w:rsidRPr="00242E50">
        <w:rPr>
          <w:rFonts w:ascii="Arial" w:hAnsi="Arial" w:cs="Arial"/>
          <w:sz w:val="20"/>
        </w:rPr>
        <w:t>ợc phép tạm trú đến ngày:</w:t>
      </w:r>
      <w:r w:rsidRPr="002056D9">
        <w:rPr>
          <w:rFonts w:ascii="Arial" w:hAnsi="Arial" w:cs="Arial"/>
          <w:sz w:val="20"/>
        </w:rPr>
        <w:t xml:space="preserve"> ……</w:t>
      </w:r>
      <w:r w:rsidRPr="00242E50">
        <w:rPr>
          <w:rFonts w:ascii="Arial" w:hAnsi="Arial" w:cs="Arial"/>
          <w:sz w:val="20"/>
        </w:rPr>
        <w:t>/</w:t>
      </w:r>
      <w:r w:rsidRPr="002056D9">
        <w:rPr>
          <w:rFonts w:ascii="Arial" w:hAnsi="Arial" w:cs="Arial"/>
          <w:sz w:val="20"/>
        </w:rPr>
        <w:t>……</w:t>
      </w:r>
      <w:r w:rsidRPr="00242E50">
        <w:rPr>
          <w:rFonts w:ascii="Arial" w:hAnsi="Arial" w:cs="Arial"/>
          <w:sz w:val="20"/>
        </w:rPr>
        <w:t>/</w:t>
      </w:r>
      <w:r w:rsidRPr="002056D9">
        <w:rPr>
          <w:rFonts w:ascii="Arial" w:hAnsi="Arial" w:cs="Arial"/>
          <w:sz w:val="20"/>
        </w:rPr>
        <w:t>………</w:t>
      </w:r>
      <w:r w:rsidRPr="00242E50">
        <w:rPr>
          <w:rFonts w:ascii="Arial" w:hAnsi="Arial" w:cs="Arial"/>
          <w:sz w:val="20"/>
        </w:rPr>
        <w:t xml:space="preserve"> </w:t>
      </w:r>
    </w:p>
    <w:p w14:paraId="5BE3C3EC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Permitted to stay until (Day, Month, Year)</w:t>
      </w:r>
    </w:p>
    <w:p w14:paraId="4BE00BCD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- Địa chỉ tạm trú tại Việt Nam: </w:t>
      </w:r>
      <w:r w:rsidRPr="002056D9">
        <w:rPr>
          <w:rFonts w:ascii="Arial" w:hAnsi="Arial" w:cs="Arial"/>
          <w:sz w:val="20"/>
        </w:rPr>
        <w:t>……………………………………………………………………</w:t>
      </w:r>
    </w:p>
    <w:p w14:paraId="6D3193DB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Temporary residential address in Viet Nam</w:t>
      </w:r>
    </w:p>
    <w:p w14:paraId="22023757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- Điện thoại liên hệ/Email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</w:t>
      </w:r>
    </w:p>
    <w:p w14:paraId="4A11C4F8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Contact telephone number/Email</w:t>
      </w:r>
    </w:p>
    <w:p w14:paraId="26BE390F" w14:textId="77777777" w:rsidR="002056D9" w:rsidRPr="00242E50" w:rsidRDefault="002056D9" w:rsidP="002056D9">
      <w:pPr>
        <w:spacing w:before="120"/>
        <w:rPr>
          <w:rFonts w:ascii="Arial" w:hAnsi="Arial" w:cs="Arial"/>
          <w:b/>
          <w:sz w:val="20"/>
        </w:rPr>
      </w:pPr>
      <w:r w:rsidRPr="002056D9">
        <w:rPr>
          <w:rFonts w:ascii="Arial" w:hAnsi="Arial" w:cs="Arial"/>
          <w:b/>
          <w:sz w:val="20"/>
        </w:rPr>
        <w:t>II</w:t>
      </w:r>
      <w:r w:rsidRPr="00242E50">
        <w:rPr>
          <w:rFonts w:ascii="Arial" w:hAnsi="Arial" w:cs="Arial"/>
          <w:b/>
          <w:sz w:val="20"/>
        </w:rPr>
        <w:t>- Cơ quan/</w:t>
      </w:r>
      <w:r w:rsidRPr="002056D9">
        <w:rPr>
          <w:rFonts w:ascii="Arial" w:hAnsi="Arial" w:cs="Arial"/>
          <w:b/>
          <w:sz w:val="20"/>
        </w:rPr>
        <w:t>t</w:t>
      </w:r>
      <w:r w:rsidRPr="00242E50">
        <w:rPr>
          <w:rFonts w:ascii="Arial" w:hAnsi="Arial" w:cs="Arial"/>
          <w:b/>
          <w:sz w:val="20"/>
        </w:rPr>
        <w:t xml:space="preserve">ổ chức hoặc thân nhân </w:t>
      </w:r>
      <w:r w:rsidRPr="002056D9">
        <w:rPr>
          <w:rFonts w:ascii="Arial" w:hAnsi="Arial" w:cs="Arial"/>
          <w:b/>
          <w:sz w:val="20"/>
        </w:rPr>
        <w:t>ở</w:t>
      </w:r>
      <w:r w:rsidRPr="00242E50">
        <w:rPr>
          <w:rFonts w:ascii="Arial" w:hAnsi="Arial" w:cs="Arial"/>
          <w:b/>
          <w:sz w:val="20"/>
        </w:rPr>
        <w:t xml:space="preserve"> Việt Nam m</w:t>
      </w:r>
      <w:r w:rsidRPr="002056D9">
        <w:rPr>
          <w:rFonts w:ascii="Arial" w:hAnsi="Arial" w:cs="Arial"/>
          <w:b/>
          <w:sz w:val="20"/>
        </w:rPr>
        <w:t>ờ</w:t>
      </w:r>
      <w:r w:rsidRPr="00242E50">
        <w:rPr>
          <w:rFonts w:ascii="Arial" w:hAnsi="Arial" w:cs="Arial"/>
          <w:b/>
          <w:sz w:val="20"/>
        </w:rPr>
        <w:t>i, b</w:t>
      </w:r>
      <w:r w:rsidRPr="002056D9">
        <w:rPr>
          <w:rFonts w:ascii="Arial" w:hAnsi="Arial" w:cs="Arial"/>
          <w:b/>
          <w:sz w:val="20"/>
        </w:rPr>
        <w:t>ả</w:t>
      </w:r>
      <w:r w:rsidRPr="00242E50">
        <w:rPr>
          <w:rFonts w:ascii="Arial" w:hAnsi="Arial" w:cs="Arial"/>
          <w:b/>
          <w:sz w:val="20"/>
        </w:rPr>
        <w:t>o lãnh:</w:t>
      </w:r>
    </w:p>
    <w:p w14:paraId="6A9FBB8E" w14:textId="77777777" w:rsidR="002056D9" w:rsidRPr="00242E50" w:rsidRDefault="002056D9" w:rsidP="002056D9">
      <w:pPr>
        <w:spacing w:before="120"/>
        <w:rPr>
          <w:rFonts w:ascii="Arial" w:hAnsi="Arial" w:cs="Arial"/>
          <w:b/>
          <w:i/>
          <w:sz w:val="20"/>
        </w:rPr>
      </w:pPr>
      <w:r w:rsidRPr="00242E50">
        <w:rPr>
          <w:rFonts w:ascii="Arial" w:hAnsi="Arial" w:cs="Arial"/>
          <w:b/>
          <w:i/>
          <w:sz w:val="20"/>
        </w:rPr>
        <w:t>Hosting organi</w:t>
      </w:r>
      <w:r w:rsidRPr="00242E50">
        <w:rPr>
          <w:rFonts w:ascii="Arial" w:hAnsi="Arial" w:cs="Arial"/>
          <w:b/>
          <w:i/>
          <w:sz w:val="20"/>
          <w:lang w:val="en-US"/>
        </w:rPr>
        <w:t>z</w:t>
      </w:r>
      <w:r w:rsidRPr="00242E50">
        <w:rPr>
          <w:rFonts w:ascii="Arial" w:hAnsi="Arial" w:cs="Arial"/>
          <w:b/>
          <w:i/>
          <w:sz w:val="20"/>
        </w:rPr>
        <w:t>ation/family relative in Viet Nam</w:t>
      </w:r>
    </w:p>
    <w:p w14:paraId="0CEB1EE4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1- Tên cơ quan, tổ chức </w:t>
      </w:r>
      <w:r w:rsidRPr="00242E50">
        <w:rPr>
          <w:rFonts w:ascii="Arial" w:hAnsi="Arial" w:cs="Arial"/>
          <w:i/>
          <w:sz w:val="20"/>
        </w:rPr>
        <w:t>Name of hosting organisation:</w:t>
      </w:r>
    </w:p>
    <w:p w14:paraId="330CBE50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……………………………………………………………………………………………………….</w:t>
      </w:r>
    </w:p>
    <w:p w14:paraId="0AEDC05B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Địa chỉ </w:t>
      </w:r>
      <w:r w:rsidRPr="00242E50">
        <w:rPr>
          <w:rFonts w:ascii="Arial" w:hAnsi="Arial" w:cs="Arial"/>
          <w:i/>
          <w:sz w:val="20"/>
        </w:rPr>
        <w:t>Address</w:t>
      </w:r>
      <w:r w:rsidRPr="00242E50">
        <w:rPr>
          <w:rFonts w:ascii="Arial" w:hAnsi="Arial" w:cs="Arial"/>
          <w:sz w:val="20"/>
        </w:rPr>
        <w:t xml:space="preserve">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……………………………………………………………………………………</w:t>
      </w:r>
    </w:p>
    <w:p w14:paraId="5DF92CDD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Điện thoại liên hệ/Email </w:t>
      </w:r>
      <w:r w:rsidRPr="00242E50">
        <w:rPr>
          <w:rFonts w:ascii="Arial" w:hAnsi="Arial" w:cs="Arial"/>
          <w:i/>
          <w:sz w:val="20"/>
        </w:rPr>
        <w:t>Contact telephone number/Email</w:t>
      </w:r>
      <w:r w:rsidRPr="00242E50">
        <w:rPr>
          <w:rFonts w:ascii="Arial" w:hAnsi="Arial" w:cs="Arial"/>
          <w:sz w:val="20"/>
        </w:rPr>
        <w:t xml:space="preserve"> </w:t>
      </w:r>
      <w:r w:rsidRPr="00242E50">
        <w:rPr>
          <w:rFonts w:ascii="Arial" w:hAnsi="Arial" w:cs="Arial"/>
          <w:sz w:val="20"/>
          <w:lang w:val="en-US"/>
        </w:rPr>
        <w:t>…………………………………..</w:t>
      </w:r>
    </w:p>
    <w:p w14:paraId="3B3AF0E7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2- Thân nhân bảo lãnh (Họ tên): </w:t>
      </w:r>
      <w:r w:rsidRPr="002056D9">
        <w:rPr>
          <w:rFonts w:ascii="Arial" w:hAnsi="Arial" w:cs="Arial"/>
          <w:sz w:val="20"/>
        </w:rPr>
        <w:t>…………………………………………………………………</w:t>
      </w:r>
    </w:p>
    <w:p w14:paraId="5F38A6DB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Hosting family relative (full name)</w:t>
      </w:r>
    </w:p>
    <w:p w14:paraId="1B6610B4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Sinh ngày</w:t>
      </w:r>
      <w:r w:rsidRPr="00242E50">
        <w:rPr>
          <w:rFonts w:ascii="Arial" w:hAnsi="Arial" w:cs="Arial"/>
          <w:sz w:val="20"/>
          <w:lang w:val="en-US"/>
        </w:rPr>
        <w:t xml:space="preserve"> ……</w:t>
      </w:r>
      <w:r w:rsidRPr="00242E50">
        <w:rPr>
          <w:rFonts w:ascii="Arial" w:hAnsi="Arial" w:cs="Arial"/>
          <w:sz w:val="20"/>
        </w:rPr>
        <w:t xml:space="preserve"> tháng</w:t>
      </w:r>
      <w:r w:rsidRPr="00242E50">
        <w:rPr>
          <w:rFonts w:ascii="Arial" w:hAnsi="Arial" w:cs="Arial"/>
          <w:sz w:val="20"/>
          <w:lang w:val="en-US"/>
        </w:rPr>
        <w:t xml:space="preserve"> ……</w:t>
      </w:r>
      <w:r w:rsidRPr="00242E50">
        <w:rPr>
          <w:rFonts w:ascii="Arial" w:hAnsi="Arial" w:cs="Arial"/>
          <w:sz w:val="20"/>
        </w:rPr>
        <w:t xml:space="preserve"> năm </w:t>
      </w:r>
      <w:r w:rsidRPr="00242E50">
        <w:rPr>
          <w:rFonts w:ascii="Arial" w:hAnsi="Arial" w:cs="Arial"/>
          <w:sz w:val="20"/>
          <w:lang w:val="en-US"/>
        </w:rPr>
        <w:t>………</w:t>
      </w:r>
    </w:p>
    <w:p w14:paraId="359B8782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Date of birth (Day, Month, Year)</w:t>
      </w:r>
    </w:p>
    <w:p w14:paraId="2AAA4FF5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Giấy chứng minh nhân dân/Căn cước công dân/hộ chiế</w:t>
      </w:r>
      <w:r w:rsidRPr="002056D9">
        <w:rPr>
          <w:rFonts w:ascii="Arial" w:hAnsi="Arial" w:cs="Arial"/>
          <w:sz w:val="20"/>
        </w:rPr>
        <w:t>u</w:t>
      </w:r>
      <w:r w:rsidRPr="00242E50">
        <w:rPr>
          <w:rFonts w:ascii="Arial" w:hAnsi="Arial" w:cs="Arial"/>
          <w:sz w:val="20"/>
        </w:rPr>
        <w:t>/thẻ thường trú/thẻ tạm</w:t>
      </w:r>
      <w:r w:rsidRPr="002056D9">
        <w:rPr>
          <w:rFonts w:ascii="Arial" w:hAnsi="Arial" w:cs="Arial"/>
          <w:sz w:val="20"/>
        </w:rPr>
        <w:t xml:space="preserve"> </w:t>
      </w:r>
      <w:r w:rsidRPr="00242E50">
        <w:rPr>
          <w:rFonts w:ascii="Arial" w:hAnsi="Arial" w:cs="Arial"/>
          <w:sz w:val="20"/>
        </w:rPr>
        <w:t xml:space="preserve">trú số: </w:t>
      </w:r>
      <w:r w:rsidRPr="002056D9">
        <w:rPr>
          <w:rFonts w:ascii="Arial" w:hAnsi="Arial" w:cs="Arial"/>
          <w:sz w:val="20"/>
        </w:rPr>
        <w:t>…………………………………………………………………………………………………………</w:t>
      </w:r>
    </w:p>
    <w:p w14:paraId="62CA39A7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  <w:lang w:val="en-US"/>
        </w:rPr>
      </w:pPr>
      <w:r w:rsidRPr="00242E50">
        <w:rPr>
          <w:rFonts w:ascii="Arial" w:hAnsi="Arial" w:cs="Arial"/>
          <w:i/>
          <w:sz w:val="20"/>
        </w:rPr>
        <w:t>Identity Card/Passport/Permanent/ Temporary Resident Card Number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88"/>
        <w:gridCol w:w="5868"/>
      </w:tblGrid>
      <w:tr w:rsidR="002056D9" w:rsidRPr="00242E50" w14:paraId="139EB33F" w14:textId="77777777" w:rsidTr="00F15AAE">
        <w:tc>
          <w:tcPr>
            <w:tcW w:w="2988" w:type="dxa"/>
            <w:shd w:val="clear" w:color="auto" w:fill="auto"/>
          </w:tcPr>
          <w:p w14:paraId="031298BC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C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ấ</w:t>
            </w:r>
            <w:r w:rsidRPr="00242E50">
              <w:rPr>
                <w:rFonts w:ascii="Arial" w:eastAsia="Times New Roman" w:hAnsi="Arial" w:cs="Arial"/>
                <w:sz w:val="20"/>
              </w:rPr>
              <w:t>p ngày: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……………………</w:t>
            </w:r>
          </w:p>
        </w:tc>
        <w:tc>
          <w:tcPr>
            <w:tcW w:w="5868" w:type="dxa"/>
            <w:shd w:val="clear" w:color="auto" w:fill="auto"/>
          </w:tcPr>
          <w:p w14:paraId="7B7A0856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 xml:space="preserve">cơ quan cấp: 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…………………………………………………</w:t>
            </w:r>
          </w:p>
        </w:tc>
      </w:tr>
      <w:tr w:rsidR="002056D9" w:rsidRPr="00242E50" w14:paraId="519C79A8" w14:textId="77777777" w:rsidTr="00F15AAE">
        <w:tc>
          <w:tcPr>
            <w:tcW w:w="2988" w:type="dxa"/>
            <w:shd w:val="clear" w:color="auto" w:fill="auto"/>
          </w:tcPr>
          <w:p w14:paraId="4A4F46F0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lastRenderedPageBreak/>
              <w:t>Issuing date</w:t>
            </w:r>
          </w:p>
        </w:tc>
        <w:tc>
          <w:tcPr>
            <w:tcW w:w="5868" w:type="dxa"/>
            <w:shd w:val="clear" w:color="auto" w:fill="auto"/>
          </w:tcPr>
          <w:p w14:paraId="5E6130DD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Issuing authority</w:t>
            </w:r>
          </w:p>
        </w:tc>
      </w:tr>
    </w:tbl>
    <w:p w14:paraId="7AF40708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Quan hệ với người đề n</w:t>
      </w:r>
      <w:r w:rsidRPr="00242E50">
        <w:rPr>
          <w:rFonts w:ascii="Arial" w:hAnsi="Arial" w:cs="Arial"/>
          <w:sz w:val="20"/>
          <w:lang w:val="en-US"/>
        </w:rPr>
        <w:t>g</w:t>
      </w:r>
      <w:r w:rsidRPr="00242E50">
        <w:rPr>
          <w:rFonts w:ascii="Arial" w:hAnsi="Arial" w:cs="Arial"/>
          <w:sz w:val="20"/>
        </w:rPr>
        <w:t>hị:</w:t>
      </w:r>
      <w:r w:rsidRPr="00242E50">
        <w:rPr>
          <w:rFonts w:ascii="Arial" w:hAnsi="Arial" w:cs="Arial"/>
          <w:sz w:val="20"/>
          <w:lang w:val="en-US"/>
        </w:rPr>
        <w:t xml:space="preserve"> ………………………………………</w:t>
      </w:r>
      <w:r w:rsidRPr="00242E50">
        <w:rPr>
          <w:rFonts w:ascii="Arial" w:hAnsi="Arial" w:cs="Arial"/>
          <w:sz w:val="20"/>
        </w:rPr>
        <w:t xml:space="preserve"> (3)</w:t>
      </w:r>
    </w:p>
    <w:p w14:paraId="7EBEB869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Relationship to the applicant</w:t>
      </w:r>
    </w:p>
    <w:p w14:paraId="75B593BF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Địa chỉ thường tr</w:t>
      </w:r>
      <w:r w:rsidRPr="00242E50">
        <w:rPr>
          <w:rFonts w:ascii="Arial" w:hAnsi="Arial" w:cs="Arial"/>
          <w:sz w:val="20"/>
          <w:lang w:val="en-US"/>
        </w:rPr>
        <w:t>ú</w:t>
      </w:r>
      <w:r w:rsidRPr="00242E50">
        <w:rPr>
          <w:rFonts w:ascii="Arial" w:hAnsi="Arial" w:cs="Arial"/>
          <w:sz w:val="20"/>
        </w:rPr>
        <w:t xml:space="preserve">/tạm trú tại Việt Nam: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</w:t>
      </w:r>
    </w:p>
    <w:p w14:paraId="51F1ED1D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Permanent/temporary residential address in Viet Nam</w:t>
      </w:r>
    </w:p>
    <w:p w14:paraId="49224C93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Điện thoại li</w:t>
      </w:r>
      <w:r w:rsidRPr="00242E50">
        <w:rPr>
          <w:rFonts w:ascii="Arial" w:hAnsi="Arial" w:cs="Arial"/>
          <w:sz w:val="20"/>
          <w:lang w:val="en-US"/>
        </w:rPr>
        <w:t>ê</w:t>
      </w:r>
      <w:r w:rsidRPr="00242E50">
        <w:rPr>
          <w:rFonts w:ascii="Arial" w:hAnsi="Arial" w:cs="Arial"/>
          <w:sz w:val="20"/>
        </w:rPr>
        <w:t xml:space="preserve">n hệ/Email: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</w:t>
      </w:r>
    </w:p>
    <w:p w14:paraId="43E0717A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Contact telephone number/Ema</w:t>
      </w:r>
      <w:r w:rsidRPr="00242E50">
        <w:rPr>
          <w:rFonts w:ascii="Arial" w:hAnsi="Arial" w:cs="Arial"/>
          <w:i/>
          <w:sz w:val="20"/>
          <w:lang w:val="en-US"/>
        </w:rPr>
        <w:t>i</w:t>
      </w:r>
      <w:r w:rsidRPr="00242E50">
        <w:rPr>
          <w:rFonts w:ascii="Arial" w:hAnsi="Arial" w:cs="Arial"/>
          <w:i/>
          <w:sz w:val="20"/>
        </w:rPr>
        <w:t>l</w:t>
      </w:r>
    </w:p>
    <w:p w14:paraId="146E3981" w14:textId="77777777" w:rsidR="002056D9" w:rsidRPr="00242E50" w:rsidRDefault="002056D9" w:rsidP="002056D9">
      <w:pPr>
        <w:spacing w:before="120"/>
        <w:rPr>
          <w:rFonts w:ascii="Arial" w:hAnsi="Arial" w:cs="Arial"/>
          <w:b/>
          <w:sz w:val="20"/>
        </w:rPr>
      </w:pPr>
      <w:r w:rsidRPr="00242E50">
        <w:rPr>
          <w:rFonts w:ascii="Arial" w:hAnsi="Arial" w:cs="Arial"/>
          <w:b/>
          <w:sz w:val="20"/>
          <w:lang w:val="en-US"/>
        </w:rPr>
        <w:t>III</w:t>
      </w:r>
      <w:r w:rsidRPr="00242E50">
        <w:rPr>
          <w:rFonts w:ascii="Arial" w:hAnsi="Arial" w:cs="Arial"/>
          <w:b/>
          <w:sz w:val="20"/>
        </w:rPr>
        <w:t>- Nộ</w:t>
      </w:r>
      <w:r w:rsidRPr="00242E50">
        <w:rPr>
          <w:rFonts w:ascii="Arial" w:hAnsi="Arial" w:cs="Arial"/>
          <w:b/>
          <w:sz w:val="20"/>
          <w:lang w:val="en-US"/>
        </w:rPr>
        <w:t>i</w:t>
      </w:r>
      <w:r w:rsidRPr="00242E50">
        <w:rPr>
          <w:rFonts w:ascii="Arial" w:hAnsi="Arial" w:cs="Arial"/>
          <w:b/>
          <w:sz w:val="20"/>
        </w:rPr>
        <w:t xml:space="preserve"> dung đề nghị </w:t>
      </w:r>
      <w:r w:rsidRPr="00242E50">
        <w:rPr>
          <w:rFonts w:ascii="Arial" w:hAnsi="Arial" w:cs="Arial"/>
          <w:b/>
          <w:i/>
          <w:sz w:val="20"/>
        </w:rPr>
        <w:t>Requests</w:t>
      </w:r>
      <w:r w:rsidRPr="00242E50">
        <w:rPr>
          <w:rFonts w:ascii="Arial" w:hAnsi="Arial" w:cs="Arial"/>
          <w:b/>
          <w:sz w:val="20"/>
        </w:rPr>
        <w:t>:</w:t>
      </w:r>
    </w:p>
    <w:p w14:paraId="63A0B7B8" w14:textId="77777777" w:rsidR="002056D9" w:rsidRPr="002056D9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1- Cấp thị thực: </w:t>
      </w:r>
      <w:r w:rsidRPr="002056D9">
        <w:rPr>
          <w:rFonts w:ascii="Arial" w:hAnsi="Arial" w:cs="Arial"/>
          <w:sz w:val="20"/>
        </w:rPr>
        <w:t xml:space="preserve">    </w:t>
      </w:r>
      <w:r w:rsidRPr="00242E50">
        <w:rPr>
          <w:rFonts w:ascii="Arial" w:hAnsi="Arial" w:cs="Arial"/>
          <w:sz w:val="20"/>
        </w:rPr>
        <w:t xml:space="preserve">một </w:t>
      </w:r>
      <w:r w:rsidRPr="002056D9">
        <w:rPr>
          <w:rFonts w:ascii="Arial" w:hAnsi="Arial" w:cs="Arial"/>
          <w:sz w:val="20"/>
        </w:rPr>
        <w:t>l</w:t>
      </w:r>
      <w:r w:rsidRPr="00242E50">
        <w:rPr>
          <w:rFonts w:ascii="Arial" w:hAnsi="Arial" w:cs="Arial"/>
          <w:sz w:val="20"/>
        </w:rPr>
        <w:t xml:space="preserve">ần □ </w:t>
      </w:r>
      <w:r w:rsidRPr="002056D9">
        <w:rPr>
          <w:rFonts w:ascii="Arial" w:hAnsi="Arial" w:cs="Arial"/>
          <w:sz w:val="20"/>
        </w:rPr>
        <w:t xml:space="preserve">   </w:t>
      </w:r>
      <w:r w:rsidRPr="00242E50">
        <w:rPr>
          <w:rFonts w:ascii="Arial" w:hAnsi="Arial" w:cs="Arial"/>
          <w:sz w:val="20"/>
        </w:rPr>
        <w:t xml:space="preserve">nhiều </w:t>
      </w:r>
      <w:r w:rsidRPr="002056D9">
        <w:rPr>
          <w:rFonts w:ascii="Arial" w:hAnsi="Arial" w:cs="Arial"/>
          <w:sz w:val="20"/>
        </w:rPr>
        <w:t>l</w:t>
      </w:r>
      <w:r w:rsidRPr="00242E50">
        <w:rPr>
          <w:rFonts w:ascii="Arial" w:hAnsi="Arial" w:cs="Arial"/>
          <w:sz w:val="20"/>
        </w:rPr>
        <w:t xml:space="preserve">ần □ </w:t>
      </w:r>
      <w:r w:rsidRPr="002056D9">
        <w:rPr>
          <w:rFonts w:ascii="Arial" w:hAnsi="Arial" w:cs="Arial"/>
          <w:sz w:val="20"/>
        </w:rPr>
        <w:t xml:space="preserve">      c</w:t>
      </w:r>
      <w:r w:rsidRPr="00242E50">
        <w:rPr>
          <w:rFonts w:ascii="Arial" w:hAnsi="Arial" w:cs="Arial"/>
          <w:sz w:val="20"/>
        </w:rPr>
        <w:t xml:space="preserve">ó giá trị đến ngày: </w:t>
      </w:r>
      <w:r w:rsidRPr="002056D9">
        <w:rPr>
          <w:rFonts w:ascii="Arial" w:hAnsi="Arial" w:cs="Arial"/>
          <w:sz w:val="20"/>
        </w:rPr>
        <w:t>……</w:t>
      </w:r>
      <w:r w:rsidRPr="00242E50">
        <w:rPr>
          <w:rFonts w:ascii="Arial" w:hAnsi="Arial" w:cs="Arial"/>
          <w:sz w:val="20"/>
        </w:rPr>
        <w:t>/</w:t>
      </w:r>
      <w:r w:rsidRPr="002056D9">
        <w:rPr>
          <w:rFonts w:ascii="Arial" w:hAnsi="Arial" w:cs="Arial"/>
          <w:sz w:val="20"/>
        </w:rPr>
        <w:t>……/………</w:t>
      </w:r>
    </w:p>
    <w:p w14:paraId="27B4EDFB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 xml:space="preserve">To issue a visa </w:t>
      </w:r>
      <w:r w:rsidRPr="00242E50">
        <w:rPr>
          <w:rFonts w:ascii="Arial" w:hAnsi="Arial" w:cs="Arial"/>
          <w:i/>
          <w:sz w:val="20"/>
          <w:lang w:val="en-US"/>
        </w:rPr>
        <w:t xml:space="preserve">    </w:t>
      </w:r>
      <w:r w:rsidRPr="00242E50">
        <w:rPr>
          <w:rFonts w:ascii="Arial" w:hAnsi="Arial" w:cs="Arial"/>
          <w:i/>
          <w:sz w:val="20"/>
        </w:rPr>
        <w:t xml:space="preserve">Single </w:t>
      </w:r>
      <w:r w:rsidRPr="00242E50">
        <w:rPr>
          <w:rFonts w:ascii="Arial" w:hAnsi="Arial" w:cs="Arial"/>
          <w:i/>
          <w:sz w:val="20"/>
          <w:lang w:val="en-US"/>
        </w:rPr>
        <w:t xml:space="preserve">         </w:t>
      </w:r>
      <w:r w:rsidRPr="00242E50">
        <w:rPr>
          <w:rFonts w:ascii="Arial" w:hAnsi="Arial" w:cs="Arial"/>
          <w:i/>
          <w:sz w:val="20"/>
        </w:rPr>
        <w:t xml:space="preserve">Multiple </w:t>
      </w:r>
      <w:r w:rsidRPr="00242E50">
        <w:rPr>
          <w:rFonts w:ascii="Arial" w:hAnsi="Arial" w:cs="Arial"/>
          <w:i/>
          <w:sz w:val="20"/>
          <w:lang w:val="en-US"/>
        </w:rPr>
        <w:t xml:space="preserve">          </w:t>
      </w:r>
      <w:r w:rsidRPr="00242E50">
        <w:rPr>
          <w:rFonts w:ascii="Arial" w:hAnsi="Arial" w:cs="Arial"/>
          <w:i/>
          <w:sz w:val="20"/>
        </w:rPr>
        <w:t>Valid to (Day, Month, Year)</w:t>
      </w:r>
    </w:p>
    <w:p w14:paraId="631A6B62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2- Gia hạn tạm trú đến ngày: </w:t>
      </w:r>
      <w:r w:rsidRPr="002056D9">
        <w:rPr>
          <w:rFonts w:ascii="Arial" w:hAnsi="Arial" w:cs="Arial"/>
          <w:sz w:val="20"/>
        </w:rPr>
        <w:t>……</w:t>
      </w:r>
      <w:r w:rsidRPr="00242E50">
        <w:rPr>
          <w:rFonts w:ascii="Arial" w:hAnsi="Arial" w:cs="Arial"/>
          <w:sz w:val="20"/>
        </w:rPr>
        <w:t>/</w:t>
      </w:r>
      <w:r w:rsidRPr="002056D9">
        <w:rPr>
          <w:rFonts w:ascii="Arial" w:hAnsi="Arial" w:cs="Arial"/>
          <w:sz w:val="20"/>
        </w:rPr>
        <w:t>……/………</w:t>
      </w:r>
    </w:p>
    <w:p w14:paraId="07966718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To extend the duration of temporary stay until (Day, Month Year)</w:t>
      </w:r>
    </w:p>
    <w:p w14:paraId="2FFDCB0D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3- Lý do </w:t>
      </w:r>
      <w:r w:rsidRPr="00242E50">
        <w:rPr>
          <w:rFonts w:ascii="Arial" w:hAnsi="Arial" w:cs="Arial"/>
          <w:i/>
          <w:sz w:val="20"/>
        </w:rPr>
        <w:t>Reason(s)</w:t>
      </w:r>
      <w:r w:rsidRPr="00242E50">
        <w:rPr>
          <w:rFonts w:ascii="Arial" w:hAnsi="Arial" w:cs="Arial"/>
          <w:sz w:val="20"/>
        </w:rPr>
        <w:t xml:space="preserve">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</w:t>
      </w:r>
    </w:p>
    <w:p w14:paraId="36638891" w14:textId="77777777" w:rsidR="002056D9" w:rsidRPr="00242E50" w:rsidRDefault="002056D9" w:rsidP="002056D9">
      <w:pPr>
        <w:spacing w:before="120"/>
        <w:rPr>
          <w:rFonts w:ascii="Arial" w:hAnsi="Arial" w:cs="Arial"/>
          <w:b/>
          <w:sz w:val="20"/>
        </w:rPr>
      </w:pPr>
      <w:r w:rsidRPr="00242E50">
        <w:rPr>
          <w:rFonts w:ascii="Arial" w:hAnsi="Arial" w:cs="Arial"/>
          <w:b/>
          <w:sz w:val="20"/>
        </w:rPr>
        <w:t>IV</w:t>
      </w:r>
      <w:r w:rsidRPr="00242E50">
        <w:rPr>
          <w:rFonts w:ascii="Arial" w:hAnsi="Arial" w:cs="Arial"/>
          <w:b/>
          <w:sz w:val="20"/>
          <w:lang w:val="en-US"/>
        </w:rPr>
        <w:t>-</w:t>
      </w:r>
      <w:r w:rsidRPr="00242E50">
        <w:rPr>
          <w:rFonts w:ascii="Arial" w:hAnsi="Arial" w:cs="Arial"/>
          <w:b/>
          <w:sz w:val="20"/>
        </w:rPr>
        <w:t xml:space="preserve"> Nh</w:t>
      </w:r>
      <w:r w:rsidRPr="00242E50">
        <w:rPr>
          <w:rFonts w:ascii="Arial" w:hAnsi="Arial" w:cs="Arial"/>
          <w:b/>
          <w:sz w:val="20"/>
          <w:lang w:val="en-US"/>
        </w:rPr>
        <w:t>ữ</w:t>
      </w:r>
      <w:r w:rsidRPr="00242E50">
        <w:rPr>
          <w:rFonts w:ascii="Arial" w:hAnsi="Arial" w:cs="Arial"/>
          <w:b/>
          <w:sz w:val="20"/>
        </w:rPr>
        <w:t>ng điều cần trình bày t</w:t>
      </w:r>
      <w:r w:rsidRPr="00242E50">
        <w:rPr>
          <w:rFonts w:ascii="Arial" w:hAnsi="Arial" w:cs="Arial"/>
          <w:b/>
          <w:sz w:val="20"/>
          <w:lang w:val="en-US"/>
        </w:rPr>
        <w:t>hê</w:t>
      </w:r>
      <w:r w:rsidRPr="00242E50">
        <w:rPr>
          <w:rFonts w:ascii="Arial" w:hAnsi="Arial" w:cs="Arial"/>
          <w:b/>
          <w:sz w:val="20"/>
        </w:rPr>
        <w:t>m</w:t>
      </w:r>
      <w:r w:rsidRPr="00242E50">
        <w:rPr>
          <w:rFonts w:ascii="Arial" w:hAnsi="Arial" w:cs="Arial"/>
          <w:b/>
          <w:sz w:val="20"/>
          <w:lang w:val="en-US"/>
        </w:rPr>
        <w:t xml:space="preserve"> </w:t>
      </w:r>
      <w:r w:rsidRPr="00242E50">
        <w:rPr>
          <w:rFonts w:ascii="Arial" w:hAnsi="Arial" w:cs="Arial"/>
          <w:b/>
          <w:i/>
          <w:sz w:val="20"/>
        </w:rPr>
        <w:t>Addit</w:t>
      </w:r>
      <w:r w:rsidRPr="00242E50">
        <w:rPr>
          <w:rFonts w:ascii="Arial" w:hAnsi="Arial" w:cs="Arial"/>
          <w:b/>
          <w:i/>
          <w:sz w:val="20"/>
          <w:lang w:val="en-US"/>
        </w:rPr>
        <w:t>ion</w:t>
      </w:r>
      <w:r w:rsidRPr="00242E50">
        <w:rPr>
          <w:rFonts w:ascii="Arial" w:hAnsi="Arial" w:cs="Arial"/>
          <w:b/>
          <w:i/>
          <w:sz w:val="20"/>
        </w:rPr>
        <w:t>a</w:t>
      </w:r>
      <w:r w:rsidRPr="00242E50">
        <w:rPr>
          <w:rFonts w:ascii="Arial" w:hAnsi="Arial" w:cs="Arial"/>
          <w:b/>
          <w:i/>
          <w:sz w:val="20"/>
          <w:lang w:val="en-US"/>
        </w:rPr>
        <w:t xml:space="preserve">l </w:t>
      </w:r>
      <w:r w:rsidRPr="00242E50">
        <w:rPr>
          <w:rFonts w:ascii="Arial" w:hAnsi="Arial" w:cs="Arial"/>
          <w:b/>
          <w:i/>
          <w:sz w:val="20"/>
        </w:rPr>
        <w:t>statements</w:t>
      </w:r>
      <w:r w:rsidRPr="00242E50">
        <w:rPr>
          <w:rFonts w:ascii="Arial" w:hAnsi="Arial" w:cs="Arial"/>
          <w:b/>
          <w:sz w:val="20"/>
        </w:rPr>
        <w:t>:</w:t>
      </w:r>
    </w:p>
    <w:p w14:paraId="237AEA29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…………………………………………………………………………………………………………</w:t>
      </w:r>
    </w:p>
    <w:p w14:paraId="3D75E54F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…………………………………………………………………………………………………………</w:t>
      </w:r>
    </w:p>
    <w:p w14:paraId="6EEAED4D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708"/>
        <w:gridCol w:w="2520"/>
        <w:gridCol w:w="2628"/>
      </w:tblGrid>
      <w:tr w:rsidR="002056D9" w:rsidRPr="00242E50" w14:paraId="63858300" w14:textId="77777777" w:rsidTr="00F15AAE">
        <w:tc>
          <w:tcPr>
            <w:tcW w:w="3708" w:type="dxa"/>
            <w:shd w:val="clear" w:color="auto" w:fill="auto"/>
          </w:tcPr>
          <w:p w14:paraId="459E8880" w14:textId="77777777" w:rsidR="002056D9" w:rsidRPr="00242E50" w:rsidRDefault="002056D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5148" w:type="dxa"/>
            <w:gridSpan w:val="2"/>
            <w:shd w:val="clear" w:color="auto" w:fill="auto"/>
          </w:tcPr>
          <w:p w14:paraId="6DE77522" w14:textId="77777777" w:rsidR="002056D9" w:rsidRPr="00242E50" w:rsidRDefault="002056D9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L</w:t>
            </w:r>
            <w:r w:rsidRPr="00242E50">
              <w:rPr>
                <w:rFonts w:ascii="Arial" w:eastAsia="Times New Roman" w:hAnsi="Arial" w:cs="Arial"/>
                <w:sz w:val="20"/>
              </w:rPr>
              <w:t>àm tại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ngày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tháng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năm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Done at</w:t>
            </w:r>
            <w:r w:rsidRPr="00242E50">
              <w:rPr>
                <w:rFonts w:ascii="Arial" w:eastAsia="Times New Roman" w:hAnsi="Arial" w:cs="Arial"/>
                <w:i/>
                <w:sz w:val="20"/>
                <w:lang w:val="en-US"/>
              </w:rPr>
              <w:t xml:space="preserve"> ……………</w:t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 xml:space="preserve"> date (Day, Month, Year)</w:t>
            </w:r>
          </w:p>
        </w:tc>
      </w:tr>
      <w:tr w:rsidR="002056D9" w:rsidRPr="00242E50" w14:paraId="256A33F8" w14:textId="77777777" w:rsidTr="00F15AAE">
        <w:tc>
          <w:tcPr>
            <w:tcW w:w="3708" w:type="dxa"/>
            <w:shd w:val="clear" w:color="auto" w:fill="auto"/>
          </w:tcPr>
          <w:p w14:paraId="13FF7556" w14:textId="77777777" w:rsidR="002056D9" w:rsidRPr="00242E50" w:rsidRDefault="002056D9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b/>
                <w:sz w:val="20"/>
              </w:rPr>
              <w:t>Xác nhận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(4) </w:t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Certified by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</w:rPr>
              <w:t>(k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ý</w:t>
            </w:r>
            <w:r w:rsidRPr="00242E50">
              <w:rPr>
                <w:rFonts w:ascii="Arial" w:eastAsia="Times New Roman" w:hAnsi="Arial" w:cs="Arial"/>
                <w:sz w:val="20"/>
              </w:rPr>
              <w:t>, ghi rõ họ tên, chức vụ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,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đóng dấu)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Signature, full name, title and stamp</w:t>
            </w:r>
          </w:p>
        </w:tc>
        <w:tc>
          <w:tcPr>
            <w:tcW w:w="2520" w:type="dxa"/>
            <w:shd w:val="clear" w:color="auto" w:fill="auto"/>
          </w:tcPr>
          <w:p w14:paraId="4A453204" w14:textId="77777777" w:rsidR="002056D9" w:rsidRPr="00242E50" w:rsidRDefault="002056D9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b/>
                <w:sz w:val="20"/>
              </w:rPr>
              <w:t>Người b</w:t>
            </w:r>
            <w:r w:rsidRPr="00242E50">
              <w:rPr>
                <w:rFonts w:ascii="Arial" w:eastAsia="Times New Roman" w:hAnsi="Arial" w:cs="Arial"/>
                <w:b/>
                <w:sz w:val="20"/>
                <w:lang w:val="en-US"/>
              </w:rPr>
              <w:t>ả</w:t>
            </w:r>
            <w:r w:rsidRPr="00242E50">
              <w:rPr>
                <w:rFonts w:ascii="Arial" w:eastAsia="Times New Roman" w:hAnsi="Arial" w:cs="Arial"/>
                <w:b/>
                <w:sz w:val="20"/>
              </w:rPr>
              <w:t>o lãnh</w:t>
            </w:r>
            <w:r w:rsidRPr="00242E50">
              <w:rPr>
                <w:rFonts w:ascii="Arial" w:eastAsia="Times New Roman" w:hAnsi="Arial" w:cs="Arial"/>
                <w:b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</w:rPr>
              <w:t>(ký, ghi rõ họ tên)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The sponsor's signature and fu</w:t>
            </w:r>
            <w:r w:rsidRPr="00242E50">
              <w:rPr>
                <w:rFonts w:ascii="Arial" w:eastAsia="Times New Roman" w:hAnsi="Arial" w:cs="Arial"/>
                <w:i/>
                <w:sz w:val="20"/>
                <w:lang w:val="en-US"/>
              </w:rPr>
              <w:t>ll</w:t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name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</w:p>
        </w:tc>
        <w:tc>
          <w:tcPr>
            <w:tcW w:w="2628" w:type="dxa"/>
            <w:shd w:val="clear" w:color="auto" w:fill="auto"/>
          </w:tcPr>
          <w:p w14:paraId="5B9CB21F" w14:textId="77777777" w:rsidR="002056D9" w:rsidRPr="00242E50" w:rsidRDefault="002056D9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b/>
                <w:sz w:val="20"/>
              </w:rPr>
              <w:t>Người đề ng</w:t>
            </w:r>
            <w:r w:rsidRPr="00242E50">
              <w:rPr>
                <w:rFonts w:ascii="Arial" w:eastAsia="Times New Roman" w:hAnsi="Arial" w:cs="Arial"/>
                <w:b/>
                <w:sz w:val="20"/>
                <w:lang w:val="en-US"/>
              </w:rPr>
              <w:t>h</w:t>
            </w:r>
            <w:r w:rsidRPr="00242E50">
              <w:rPr>
                <w:rFonts w:ascii="Arial" w:eastAsia="Times New Roman" w:hAnsi="Arial" w:cs="Arial"/>
                <w:b/>
                <w:sz w:val="20"/>
              </w:rPr>
              <w:t>ị</w:t>
            </w:r>
            <w:r w:rsidRPr="00242E50">
              <w:rPr>
                <w:rFonts w:ascii="Arial" w:eastAsia="Times New Roman" w:hAnsi="Arial" w:cs="Arial"/>
                <w:b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</w:rPr>
              <w:t>(ký, ghi rõ họ tên)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 xml:space="preserve">The applicant’s </w:t>
            </w:r>
            <w:r w:rsidRPr="00242E50">
              <w:rPr>
                <w:rFonts w:ascii="Arial" w:eastAsia="Times New Roman" w:hAnsi="Arial" w:cs="Arial"/>
                <w:i/>
                <w:sz w:val="20"/>
                <w:lang w:val="en-US"/>
              </w:rPr>
              <w:t>s</w:t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ignature and f</w:t>
            </w:r>
            <w:r w:rsidRPr="00242E50">
              <w:rPr>
                <w:rFonts w:ascii="Arial" w:eastAsia="Times New Roman" w:hAnsi="Arial" w:cs="Arial"/>
                <w:i/>
                <w:sz w:val="20"/>
                <w:lang w:val="en-US"/>
              </w:rPr>
              <w:t>ul</w:t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lname</w:t>
            </w:r>
          </w:p>
        </w:tc>
      </w:tr>
    </w:tbl>
    <w:p w14:paraId="7658695D" w14:textId="77777777" w:rsidR="002056D9" w:rsidRPr="00242E50" w:rsidRDefault="002056D9" w:rsidP="002056D9">
      <w:pPr>
        <w:spacing w:before="120"/>
        <w:rPr>
          <w:rFonts w:ascii="Arial" w:hAnsi="Arial" w:cs="Arial"/>
          <w:sz w:val="20"/>
          <w:u w:val="single"/>
        </w:rPr>
      </w:pPr>
      <w:r w:rsidRPr="00242E50">
        <w:rPr>
          <w:rFonts w:ascii="Arial" w:hAnsi="Arial" w:cs="Arial"/>
          <w:b/>
          <w:sz w:val="20"/>
          <w:u w:val="single"/>
        </w:rPr>
        <w:t>G</w:t>
      </w:r>
      <w:r w:rsidRPr="00242E50">
        <w:rPr>
          <w:rFonts w:ascii="Arial" w:hAnsi="Arial" w:cs="Arial"/>
          <w:b/>
          <w:sz w:val="20"/>
          <w:u w:val="single"/>
          <w:lang w:val="en-US"/>
        </w:rPr>
        <w:t>h</w:t>
      </w:r>
      <w:r w:rsidRPr="00242E50">
        <w:rPr>
          <w:rFonts w:ascii="Arial" w:hAnsi="Arial" w:cs="Arial"/>
          <w:b/>
          <w:sz w:val="20"/>
          <w:u w:val="single"/>
        </w:rPr>
        <w:t>i c</w:t>
      </w:r>
      <w:r w:rsidRPr="00242E50">
        <w:rPr>
          <w:rFonts w:ascii="Arial" w:hAnsi="Arial" w:cs="Arial"/>
          <w:b/>
          <w:sz w:val="20"/>
          <w:u w:val="single"/>
          <w:lang w:val="en-US"/>
        </w:rPr>
        <w:t>hú</w:t>
      </w:r>
      <w:r w:rsidRPr="00242E50">
        <w:rPr>
          <w:rFonts w:ascii="Arial" w:hAnsi="Arial" w:cs="Arial"/>
          <w:sz w:val="20"/>
          <w:u w:val="single"/>
          <w:lang w:val="en-US"/>
        </w:rPr>
        <w:t>/</w:t>
      </w:r>
      <w:r w:rsidRPr="00242E50">
        <w:rPr>
          <w:rFonts w:ascii="Arial" w:hAnsi="Arial" w:cs="Arial"/>
          <w:i/>
          <w:sz w:val="20"/>
          <w:u w:val="single"/>
        </w:rPr>
        <w:t>Notes</w:t>
      </w:r>
    </w:p>
    <w:p w14:paraId="38CEFE6F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sz w:val="20"/>
        </w:rPr>
        <w:t>(1) M</w:t>
      </w:r>
      <w:r w:rsidRPr="00242E50">
        <w:rPr>
          <w:rFonts w:ascii="Arial" w:hAnsi="Arial" w:cs="Arial"/>
          <w:sz w:val="20"/>
          <w:lang w:val="en-US"/>
        </w:rPr>
        <w:t>ỗ</w:t>
      </w:r>
      <w:r w:rsidRPr="00242E50">
        <w:rPr>
          <w:rFonts w:ascii="Arial" w:hAnsi="Arial" w:cs="Arial"/>
          <w:sz w:val="20"/>
        </w:rPr>
        <w:t>i ngư</w:t>
      </w:r>
      <w:r w:rsidRPr="00242E50">
        <w:rPr>
          <w:rFonts w:ascii="Arial" w:hAnsi="Arial" w:cs="Arial"/>
          <w:sz w:val="20"/>
          <w:lang w:val="en-US"/>
        </w:rPr>
        <w:t>ời</w:t>
      </w:r>
      <w:r w:rsidRPr="00242E50">
        <w:rPr>
          <w:rFonts w:ascii="Arial" w:hAnsi="Arial" w:cs="Arial"/>
          <w:sz w:val="20"/>
        </w:rPr>
        <w:t xml:space="preserve"> kh</w:t>
      </w:r>
      <w:r w:rsidRPr="00242E50">
        <w:rPr>
          <w:rFonts w:ascii="Arial" w:hAnsi="Arial" w:cs="Arial"/>
          <w:sz w:val="20"/>
          <w:lang w:val="en-US"/>
        </w:rPr>
        <w:t>ai 1</w:t>
      </w:r>
      <w:r w:rsidRPr="00242E50">
        <w:rPr>
          <w:rFonts w:ascii="Arial" w:hAnsi="Arial" w:cs="Arial"/>
          <w:sz w:val="20"/>
        </w:rPr>
        <w:t xml:space="preserve"> b</w:t>
      </w:r>
      <w:r w:rsidRPr="00242E50">
        <w:rPr>
          <w:rFonts w:ascii="Arial" w:hAnsi="Arial" w:cs="Arial"/>
          <w:sz w:val="20"/>
          <w:lang w:val="en-US"/>
        </w:rPr>
        <w:t>ả</w:t>
      </w:r>
      <w:r w:rsidRPr="00242E50">
        <w:rPr>
          <w:rFonts w:ascii="Arial" w:hAnsi="Arial" w:cs="Arial"/>
          <w:sz w:val="20"/>
        </w:rPr>
        <w:t>n</w:t>
      </w:r>
      <w:r w:rsidRPr="00242E50">
        <w:rPr>
          <w:rFonts w:ascii="Arial" w:hAnsi="Arial" w:cs="Arial"/>
          <w:sz w:val="20"/>
          <w:lang w:val="en-US"/>
        </w:rPr>
        <w:t>,</w:t>
      </w:r>
      <w:r w:rsidRPr="00242E50">
        <w:rPr>
          <w:rFonts w:ascii="Arial" w:hAnsi="Arial" w:cs="Arial"/>
          <w:sz w:val="20"/>
        </w:rPr>
        <w:t xml:space="preserve"> k</w:t>
      </w:r>
      <w:r w:rsidRPr="00242E50">
        <w:rPr>
          <w:rFonts w:ascii="Arial" w:hAnsi="Arial" w:cs="Arial"/>
          <w:sz w:val="20"/>
          <w:lang w:val="en-US"/>
        </w:rPr>
        <w:t>è</w:t>
      </w:r>
      <w:r w:rsidRPr="00242E50">
        <w:rPr>
          <w:rFonts w:ascii="Arial" w:hAnsi="Arial" w:cs="Arial"/>
          <w:sz w:val="20"/>
        </w:rPr>
        <w:t xml:space="preserve">m hộ </w:t>
      </w:r>
      <w:r w:rsidRPr="00242E50">
        <w:rPr>
          <w:rFonts w:ascii="Arial" w:hAnsi="Arial" w:cs="Arial"/>
          <w:sz w:val="20"/>
          <w:lang w:val="en-US"/>
        </w:rPr>
        <w:t>c</w:t>
      </w:r>
      <w:r w:rsidRPr="00242E50">
        <w:rPr>
          <w:rFonts w:ascii="Arial" w:hAnsi="Arial" w:cs="Arial"/>
          <w:sz w:val="20"/>
        </w:rPr>
        <w:t>hiếu</w:t>
      </w:r>
      <w:r w:rsidRPr="00242E50">
        <w:rPr>
          <w:rFonts w:ascii="Arial" w:hAnsi="Arial" w:cs="Arial"/>
          <w:sz w:val="20"/>
          <w:lang w:val="en-US"/>
        </w:rPr>
        <w:t xml:space="preserve"> </w:t>
      </w:r>
      <w:r w:rsidRPr="00242E50">
        <w:rPr>
          <w:rFonts w:ascii="Arial" w:hAnsi="Arial" w:cs="Arial"/>
          <w:sz w:val="20"/>
        </w:rPr>
        <w:t>hoặ</w:t>
      </w:r>
      <w:r w:rsidRPr="00242E50">
        <w:rPr>
          <w:rFonts w:ascii="Arial" w:hAnsi="Arial" w:cs="Arial"/>
          <w:sz w:val="20"/>
          <w:lang w:val="en-US"/>
        </w:rPr>
        <w:t>c</w:t>
      </w:r>
      <w:r w:rsidRPr="00242E50">
        <w:rPr>
          <w:rFonts w:ascii="Arial" w:hAnsi="Arial" w:cs="Arial"/>
          <w:sz w:val="20"/>
        </w:rPr>
        <w:t xml:space="preserve"> gi</w:t>
      </w:r>
      <w:r w:rsidRPr="00242E50">
        <w:rPr>
          <w:rFonts w:ascii="Arial" w:hAnsi="Arial" w:cs="Arial"/>
          <w:sz w:val="20"/>
          <w:lang w:val="en-US"/>
        </w:rPr>
        <w:t>ấ</w:t>
      </w:r>
      <w:r w:rsidRPr="00242E50">
        <w:rPr>
          <w:rFonts w:ascii="Arial" w:hAnsi="Arial" w:cs="Arial"/>
          <w:sz w:val="20"/>
        </w:rPr>
        <w:t xml:space="preserve">y </w:t>
      </w:r>
      <w:r w:rsidRPr="00242E50">
        <w:rPr>
          <w:rFonts w:ascii="Arial" w:hAnsi="Arial" w:cs="Arial"/>
          <w:sz w:val="20"/>
          <w:lang w:val="en-US"/>
        </w:rPr>
        <w:t>tờ</w:t>
      </w:r>
      <w:r w:rsidRPr="00242E50">
        <w:rPr>
          <w:rFonts w:ascii="Arial" w:hAnsi="Arial" w:cs="Arial"/>
          <w:sz w:val="20"/>
        </w:rPr>
        <w:t xml:space="preserve"> c</w:t>
      </w:r>
      <w:r w:rsidRPr="00242E50">
        <w:rPr>
          <w:rFonts w:ascii="Arial" w:hAnsi="Arial" w:cs="Arial"/>
          <w:sz w:val="20"/>
          <w:lang w:val="en-US"/>
        </w:rPr>
        <w:t>ó</w:t>
      </w:r>
      <w:r w:rsidRPr="00242E50">
        <w:rPr>
          <w:rFonts w:ascii="Arial" w:hAnsi="Arial" w:cs="Arial"/>
          <w:sz w:val="20"/>
        </w:rPr>
        <w:t xml:space="preserve"> giá </w:t>
      </w:r>
      <w:r w:rsidRPr="00242E50">
        <w:rPr>
          <w:rFonts w:ascii="Arial" w:hAnsi="Arial" w:cs="Arial"/>
          <w:sz w:val="20"/>
          <w:lang w:val="en-US"/>
        </w:rPr>
        <w:t>trị</w:t>
      </w:r>
      <w:r w:rsidRPr="00242E50">
        <w:rPr>
          <w:rFonts w:ascii="Arial" w:hAnsi="Arial" w:cs="Arial"/>
          <w:sz w:val="20"/>
        </w:rPr>
        <w:t xml:space="preserve"> đi lạ</w:t>
      </w:r>
      <w:r w:rsidRPr="00242E50">
        <w:rPr>
          <w:rFonts w:ascii="Arial" w:hAnsi="Arial" w:cs="Arial"/>
          <w:sz w:val="20"/>
          <w:lang w:val="en-US"/>
        </w:rPr>
        <w:t>i</w:t>
      </w:r>
      <w:r w:rsidRPr="00242E50">
        <w:rPr>
          <w:rFonts w:ascii="Arial" w:hAnsi="Arial" w:cs="Arial"/>
          <w:sz w:val="20"/>
        </w:rPr>
        <w:t xml:space="preserve"> quốc t</w:t>
      </w:r>
      <w:r w:rsidRPr="00242E50">
        <w:rPr>
          <w:rFonts w:ascii="Arial" w:hAnsi="Arial" w:cs="Arial"/>
          <w:sz w:val="20"/>
          <w:lang w:val="en-US"/>
        </w:rPr>
        <w:t>ế,</w:t>
      </w:r>
      <w:r w:rsidRPr="00242E50">
        <w:rPr>
          <w:rFonts w:ascii="Arial" w:hAnsi="Arial" w:cs="Arial"/>
          <w:sz w:val="20"/>
        </w:rPr>
        <w:t xml:space="preserve"> nếu thu</w:t>
      </w:r>
      <w:r w:rsidRPr="00242E50">
        <w:rPr>
          <w:rFonts w:ascii="Arial" w:hAnsi="Arial" w:cs="Arial"/>
          <w:sz w:val="20"/>
          <w:lang w:val="en-US"/>
        </w:rPr>
        <w:t>ộ</w:t>
      </w:r>
      <w:r w:rsidRPr="00242E50">
        <w:rPr>
          <w:rFonts w:ascii="Arial" w:hAnsi="Arial" w:cs="Arial"/>
          <w:sz w:val="20"/>
        </w:rPr>
        <w:t>c t</w:t>
      </w:r>
      <w:r w:rsidRPr="00242E50">
        <w:rPr>
          <w:rFonts w:ascii="Arial" w:hAnsi="Arial" w:cs="Arial"/>
          <w:sz w:val="20"/>
          <w:lang w:val="en-US"/>
        </w:rPr>
        <w:t>rườn</w:t>
      </w:r>
      <w:r w:rsidRPr="00242E50">
        <w:rPr>
          <w:rFonts w:ascii="Arial" w:hAnsi="Arial" w:cs="Arial"/>
          <w:sz w:val="20"/>
        </w:rPr>
        <w:t>g h</w:t>
      </w:r>
      <w:r w:rsidRPr="00242E50">
        <w:rPr>
          <w:rFonts w:ascii="Arial" w:hAnsi="Arial" w:cs="Arial"/>
          <w:sz w:val="20"/>
          <w:lang w:val="en-US"/>
        </w:rPr>
        <w:t>ợ</w:t>
      </w:r>
      <w:r w:rsidRPr="00242E50">
        <w:rPr>
          <w:rFonts w:ascii="Arial" w:hAnsi="Arial" w:cs="Arial"/>
          <w:sz w:val="20"/>
        </w:rPr>
        <w:t>p c</w:t>
      </w:r>
      <w:r w:rsidRPr="00242E50">
        <w:rPr>
          <w:rFonts w:ascii="Arial" w:hAnsi="Arial" w:cs="Arial"/>
          <w:sz w:val="20"/>
          <w:lang w:val="en-US"/>
        </w:rPr>
        <w:t>ấ</w:t>
      </w:r>
      <w:r w:rsidRPr="00242E50">
        <w:rPr>
          <w:rFonts w:ascii="Arial" w:hAnsi="Arial" w:cs="Arial"/>
          <w:sz w:val="20"/>
        </w:rPr>
        <w:t>p t</w:t>
      </w:r>
      <w:r w:rsidRPr="00242E50">
        <w:rPr>
          <w:rFonts w:ascii="Arial" w:hAnsi="Arial" w:cs="Arial"/>
          <w:sz w:val="20"/>
          <w:lang w:val="en-US"/>
        </w:rPr>
        <w:t>h</w:t>
      </w:r>
      <w:r w:rsidRPr="00242E50">
        <w:rPr>
          <w:rFonts w:ascii="Arial" w:hAnsi="Arial" w:cs="Arial"/>
          <w:sz w:val="20"/>
        </w:rPr>
        <w:t>ị t</w:t>
      </w:r>
      <w:r w:rsidRPr="00242E50">
        <w:rPr>
          <w:rFonts w:ascii="Arial" w:hAnsi="Arial" w:cs="Arial"/>
          <w:sz w:val="20"/>
          <w:lang w:val="en-US"/>
        </w:rPr>
        <w:t>hự</w:t>
      </w:r>
      <w:r w:rsidRPr="00242E50">
        <w:rPr>
          <w:rFonts w:ascii="Arial" w:hAnsi="Arial" w:cs="Arial"/>
          <w:sz w:val="20"/>
        </w:rPr>
        <w:t xml:space="preserve">c rời </w:t>
      </w:r>
      <w:r w:rsidRPr="00242E50">
        <w:rPr>
          <w:rFonts w:ascii="Arial" w:hAnsi="Arial" w:cs="Arial"/>
          <w:sz w:val="20"/>
          <w:lang w:val="en-US"/>
        </w:rPr>
        <w:t>thì nộp</w:t>
      </w:r>
      <w:r w:rsidRPr="00242E50">
        <w:rPr>
          <w:rFonts w:ascii="Arial" w:hAnsi="Arial" w:cs="Arial"/>
          <w:sz w:val="20"/>
        </w:rPr>
        <w:t xml:space="preserve"> kèm 01 </w:t>
      </w:r>
      <w:r w:rsidRPr="00242E50">
        <w:rPr>
          <w:rFonts w:ascii="Arial" w:hAnsi="Arial" w:cs="Arial"/>
          <w:sz w:val="20"/>
          <w:lang w:val="en-US"/>
        </w:rPr>
        <w:t>ả</w:t>
      </w:r>
      <w:r w:rsidRPr="00242E50">
        <w:rPr>
          <w:rFonts w:ascii="Arial" w:hAnsi="Arial" w:cs="Arial"/>
          <w:sz w:val="20"/>
        </w:rPr>
        <w:t>nh mới ch</w:t>
      </w:r>
      <w:r w:rsidRPr="00242E50">
        <w:rPr>
          <w:rFonts w:ascii="Arial" w:hAnsi="Arial" w:cs="Arial"/>
          <w:sz w:val="20"/>
          <w:lang w:val="en-US"/>
        </w:rPr>
        <w:t>ụ</w:t>
      </w:r>
      <w:r w:rsidRPr="00242E50">
        <w:rPr>
          <w:rFonts w:ascii="Arial" w:hAnsi="Arial" w:cs="Arial"/>
          <w:sz w:val="20"/>
        </w:rPr>
        <w:t>p, m</w:t>
      </w:r>
      <w:r w:rsidRPr="00242E50">
        <w:rPr>
          <w:rFonts w:ascii="Arial" w:hAnsi="Arial" w:cs="Arial"/>
          <w:sz w:val="20"/>
          <w:lang w:val="en-US"/>
        </w:rPr>
        <w:t>ặ</w:t>
      </w:r>
      <w:r w:rsidRPr="00242E50">
        <w:rPr>
          <w:rFonts w:ascii="Arial" w:hAnsi="Arial" w:cs="Arial"/>
          <w:sz w:val="20"/>
        </w:rPr>
        <w:t>t nh</w:t>
      </w:r>
      <w:r w:rsidRPr="00242E50">
        <w:rPr>
          <w:rFonts w:ascii="Arial" w:hAnsi="Arial" w:cs="Arial"/>
          <w:sz w:val="20"/>
          <w:lang w:val="en-US"/>
        </w:rPr>
        <w:t>ì</w:t>
      </w:r>
      <w:r w:rsidRPr="00242E50">
        <w:rPr>
          <w:rFonts w:ascii="Arial" w:hAnsi="Arial" w:cs="Arial"/>
          <w:sz w:val="20"/>
        </w:rPr>
        <w:t xml:space="preserve">n </w:t>
      </w:r>
      <w:r w:rsidRPr="00242E50">
        <w:rPr>
          <w:rFonts w:ascii="Arial" w:hAnsi="Arial" w:cs="Arial"/>
          <w:sz w:val="20"/>
          <w:lang w:val="en-US"/>
        </w:rPr>
        <w:t>thẳ</w:t>
      </w:r>
      <w:r w:rsidRPr="00242E50">
        <w:rPr>
          <w:rFonts w:ascii="Arial" w:hAnsi="Arial" w:cs="Arial"/>
          <w:sz w:val="20"/>
        </w:rPr>
        <w:t>ng</w:t>
      </w:r>
      <w:r w:rsidRPr="00242E50">
        <w:rPr>
          <w:rFonts w:ascii="Arial" w:hAnsi="Arial" w:cs="Arial"/>
          <w:sz w:val="20"/>
          <w:lang w:val="en-US"/>
        </w:rPr>
        <w:t>,</w:t>
      </w:r>
      <w:r w:rsidRPr="00242E50">
        <w:rPr>
          <w:rFonts w:ascii="Arial" w:hAnsi="Arial" w:cs="Arial"/>
          <w:sz w:val="20"/>
        </w:rPr>
        <w:t xml:space="preserve"> kh</w:t>
      </w:r>
      <w:r w:rsidRPr="00242E50">
        <w:rPr>
          <w:rFonts w:ascii="Arial" w:hAnsi="Arial" w:cs="Arial"/>
          <w:sz w:val="20"/>
          <w:lang w:val="en-US"/>
        </w:rPr>
        <w:t>ô</w:t>
      </w:r>
      <w:r w:rsidRPr="00242E50">
        <w:rPr>
          <w:rFonts w:ascii="Arial" w:hAnsi="Arial" w:cs="Arial"/>
          <w:sz w:val="20"/>
        </w:rPr>
        <w:t>ng đ</w:t>
      </w:r>
      <w:r w:rsidRPr="00242E50">
        <w:rPr>
          <w:rFonts w:ascii="Arial" w:hAnsi="Arial" w:cs="Arial"/>
          <w:sz w:val="20"/>
          <w:lang w:val="en-US"/>
        </w:rPr>
        <w:t>ộ</w:t>
      </w:r>
      <w:r w:rsidRPr="00242E50">
        <w:rPr>
          <w:rFonts w:ascii="Arial" w:hAnsi="Arial" w:cs="Arial"/>
          <w:sz w:val="20"/>
        </w:rPr>
        <w:t>i mũ, kh</w:t>
      </w:r>
      <w:r w:rsidRPr="00242E50">
        <w:rPr>
          <w:rFonts w:ascii="Arial" w:hAnsi="Arial" w:cs="Arial"/>
          <w:sz w:val="20"/>
          <w:lang w:val="en-US"/>
        </w:rPr>
        <w:t>ô</w:t>
      </w:r>
      <w:r w:rsidRPr="00242E50">
        <w:rPr>
          <w:rFonts w:ascii="Arial" w:hAnsi="Arial" w:cs="Arial"/>
          <w:sz w:val="20"/>
        </w:rPr>
        <w:t>ng đeo k</w:t>
      </w:r>
      <w:r w:rsidRPr="00242E50">
        <w:rPr>
          <w:rFonts w:ascii="Arial" w:hAnsi="Arial" w:cs="Arial"/>
          <w:sz w:val="20"/>
          <w:lang w:val="en-US"/>
        </w:rPr>
        <w:t>í</w:t>
      </w:r>
      <w:r w:rsidRPr="00242E50">
        <w:rPr>
          <w:rFonts w:ascii="Arial" w:hAnsi="Arial" w:cs="Arial"/>
          <w:sz w:val="20"/>
        </w:rPr>
        <w:t>nh, trang phục lịch s</w:t>
      </w:r>
      <w:r w:rsidRPr="00242E50">
        <w:rPr>
          <w:rFonts w:ascii="Arial" w:hAnsi="Arial" w:cs="Arial"/>
          <w:sz w:val="20"/>
          <w:lang w:val="en-US"/>
        </w:rPr>
        <w:t>ự</w:t>
      </w:r>
      <w:r w:rsidRPr="00242E50">
        <w:rPr>
          <w:rFonts w:ascii="Arial" w:hAnsi="Arial" w:cs="Arial"/>
          <w:sz w:val="20"/>
        </w:rPr>
        <w:t>, ph</w:t>
      </w:r>
      <w:r w:rsidRPr="00242E50">
        <w:rPr>
          <w:rFonts w:ascii="Arial" w:hAnsi="Arial" w:cs="Arial"/>
          <w:sz w:val="20"/>
          <w:lang w:val="en-US"/>
        </w:rPr>
        <w:t>ôn</w:t>
      </w:r>
      <w:r w:rsidRPr="00242E50">
        <w:rPr>
          <w:rFonts w:ascii="Arial" w:hAnsi="Arial" w:cs="Arial"/>
          <w:sz w:val="20"/>
        </w:rPr>
        <w:t xml:space="preserve">g </w:t>
      </w:r>
      <w:r w:rsidRPr="00242E50">
        <w:rPr>
          <w:rFonts w:ascii="Arial" w:hAnsi="Arial" w:cs="Arial"/>
          <w:sz w:val="20"/>
          <w:lang w:val="en-US"/>
        </w:rPr>
        <w:t>ả</w:t>
      </w:r>
      <w:r w:rsidRPr="00242E50">
        <w:rPr>
          <w:rFonts w:ascii="Arial" w:hAnsi="Arial" w:cs="Arial"/>
          <w:sz w:val="20"/>
        </w:rPr>
        <w:t>nh n</w:t>
      </w:r>
      <w:r w:rsidRPr="00242E50">
        <w:rPr>
          <w:rFonts w:ascii="Arial" w:hAnsi="Arial" w:cs="Arial"/>
          <w:sz w:val="20"/>
          <w:lang w:val="en-US"/>
        </w:rPr>
        <w:t>ề</w:t>
      </w:r>
      <w:r w:rsidRPr="00242E50">
        <w:rPr>
          <w:rFonts w:ascii="Arial" w:hAnsi="Arial" w:cs="Arial"/>
          <w:sz w:val="20"/>
        </w:rPr>
        <w:t>n trắng</w:t>
      </w:r>
      <w:r w:rsidRPr="00242E50">
        <w:rPr>
          <w:rFonts w:ascii="Arial" w:hAnsi="Arial" w:cs="Arial"/>
          <w:sz w:val="20"/>
          <w:lang w:val="en-US"/>
        </w:rPr>
        <w:br/>
      </w:r>
      <w:r w:rsidRPr="00242E50">
        <w:rPr>
          <w:rFonts w:ascii="Arial" w:hAnsi="Arial" w:cs="Arial"/>
          <w:i/>
          <w:sz w:val="20"/>
        </w:rPr>
        <w:t xml:space="preserve">Submit in person one completed application form enclosed with passport or International Travel Document, incase of issue separate visa, including </w:t>
      </w:r>
      <w:r w:rsidRPr="00242E50">
        <w:rPr>
          <w:rFonts w:ascii="Arial" w:hAnsi="Arial" w:cs="Arial"/>
          <w:i/>
          <w:sz w:val="20"/>
          <w:lang w:val="en-US"/>
        </w:rPr>
        <w:t>01</w:t>
      </w:r>
      <w:r w:rsidRPr="00242E50">
        <w:rPr>
          <w:rFonts w:ascii="Arial" w:hAnsi="Arial" w:cs="Arial"/>
          <w:i/>
          <w:sz w:val="20"/>
        </w:rPr>
        <w:t xml:space="preserve"> recent photos, face looking straight, no hat, no glasses, polite clothes, white background</w:t>
      </w:r>
    </w:p>
    <w:p w14:paraId="7803C6A8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  <w:lang w:val="en-US"/>
        </w:rPr>
      </w:pPr>
      <w:r w:rsidRPr="00242E50">
        <w:rPr>
          <w:rFonts w:ascii="Arial" w:hAnsi="Arial" w:cs="Arial"/>
          <w:sz w:val="20"/>
        </w:rPr>
        <w:t xml:space="preserve">(2) </w:t>
      </w:r>
      <w:r w:rsidRPr="002056D9">
        <w:rPr>
          <w:rFonts w:ascii="Arial" w:hAnsi="Arial" w:cs="Arial"/>
          <w:sz w:val="20"/>
        </w:rPr>
        <w:t>G</w:t>
      </w:r>
      <w:r w:rsidRPr="00242E50">
        <w:rPr>
          <w:rFonts w:ascii="Arial" w:hAnsi="Arial" w:cs="Arial"/>
          <w:sz w:val="20"/>
        </w:rPr>
        <w:t>h</w:t>
      </w:r>
      <w:r w:rsidRPr="002056D9">
        <w:rPr>
          <w:rFonts w:ascii="Arial" w:hAnsi="Arial" w:cs="Arial"/>
          <w:sz w:val="20"/>
        </w:rPr>
        <w:t>i</w:t>
      </w:r>
      <w:r w:rsidRPr="00242E50">
        <w:rPr>
          <w:rFonts w:ascii="Arial" w:hAnsi="Arial" w:cs="Arial"/>
          <w:sz w:val="20"/>
        </w:rPr>
        <w:t xml:space="preserve"> rõ loại </w:t>
      </w:r>
      <w:r w:rsidRPr="002056D9">
        <w:rPr>
          <w:rFonts w:ascii="Arial" w:hAnsi="Arial" w:cs="Arial"/>
          <w:sz w:val="20"/>
        </w:rPr>
        <w:t>h</w:t>
      </w:r>
      <w:r w:rsidRPr="00242E50">
        <w:rPr>
          <w:rFonts w:ascii="Arial" w:hAnsi="Arial" w:cs="Arial"/>
          <w:sz w:val="20"/>
        </w:rPr>
        <w:t xml:space="preserve">ộ </w:t>
      </w:r>
      <w:r w:rsidRPr="002056D9">
        <w:rPr>
          <w:rFonts w:ascii="Arial" w:hAnsi="Arial" w:cs="Arial"/>
          <w:sz w:val="20"/>
        </w:rPr>
        <w:t>chiếu phổ thông</w:t>
      </w:r>
      <w:r w:rsidRPr="00242E50">
        <w:rPr>
          <w:rFonts w:ascii="Arial" w:hAnsi="Arial" w:cs="Arial"/>
          <w:sz w:val="20"/>
        </w:rPr>
        <w:t xml:space="preserve">, </w:t>
      </w:r>
      <w:r w:rsidRPr="002056D9">
        <w:rPr>
          <w:rFonts w:ascii="Arial" w:hAnsi="Arial" w:cs="Arial"/>
          <w:sz w:val="20"/>
        </w:rPr>
        <w:t>công vụ</w:t>
      </w:r>
      <w:r w:rsidRPr="00242E50">
        <w:rPr>
          <w:rFonts w:ascii="Arial" w:hAnsi="Arial" w:cs="Arial"/>
          <w:sz w:val="20"/>
        </w:rPr>
        <w:t>, ngoại giao h</w:t>
      </w:r>
      <w:r w:rsidRPr="002056D9">
        <w:rPr>
          <w:rFonts w:ascii="Arial" w:hAnsi="Arial" w:cs="Arial"/>
          <w:sz w:val="20"/>
        </w:rPr>
        <w:t>o</w:t>
      </w:r>
      <w:r w:rsidRPr="00242E50">
        <w:rPr>
          <w:rFonts w:ascii="Arial" w:hAnsi="Arial" w:cs="Arial"/>
          <w:sz w:val="20"/>
        </w:rPr>
        <w:t>ặc gi</w:t>
      </w:r>
      <w:r w:rsidRPr="002056D9">
        <w:rPr>
          <w:rFonts w:ascii="Arial" w:hAnsi="Arial" w:cs="Arial"/>
          <w:sz w:val="20"/>
        </w:rPr>
        <w:t>ấ</w:t>
      </w:r>
      <w:r w:rsidRPr="00242E50">
        <w:rPr>
          <w:rFonts w:ascii="Arial" w:hAnsi="Arial" w:cs="Arial"/>
          <w:sz w:val="20"/>
        </w:rPr>
        <w:t>y tờ có gi</w:t>
      </w:r>
      <w:r w:rsidRPr="002056D9">
        <w:rPr>
          <w:rFonts w:ascii="Arial" w:hAnsi="Arial" w:cs="Arial"/>
          <w:sz w:val="20"/>
        </w:rPr>
        <w:t>á</w:t>
      </w:r>
      <w:r w:rsidRPr="00242E50">
        <w:rPr>
          <w:rFonts w:ascii="Arial" w:hAnsi="Arial" w:cs="Arial"/>
          <w:sz w:val="20"/>
        </w:rPr>
        <w:t xml:space="preserve"> trị </w:t>
      </w:r>
      <w:r w:rsidRPr="002056D9">
        <w:rPr>
          <w:rFonts w:ascii="Arial" w:hAnsi="Arial" w:cs="Arial"/>
          <w:sz w:val="20"/>
        </w:rPr>
        <w:t>đi</w:t>
      </w:r>
      <w:r w:rsidRPr="00242E50">
        <w:rPr>
          <w:rFonts w:ascii="Arial" w:hAnsi="Arial" w:cs="Arial"/>
          <w:sz w:val="20"/>
        </w:rPr>
        <w:t xml:space="preserve"> </w:t>
      </w:r>
      <w:r w:rsidRPr="002056D9">
        <w:rPr>
          <w:rFonts w:ascii="Arial" w:hAnsi="Arial" w:cs="Arial"/>
          <w:sz w:val="20"/>
        </w:rPr>
        <w:t>l</w:t>
      </w:r>
      <w:r w:rsidRPr="00242E50">
        <w:rPr>
          <w:rFonts w:ascii="Arial" w:hAnsi="Arial" w:cs="Arial"/>
          <w:sz w:val="20"/>
        </w:rPr>
        <w:t>ạ</w:t>
      </w:r>
      <w:r w:rsidRPr="002056D9">
        <w:rPr>
          <w:rFonts w:ascii="Arial" w:hAnsi="Arial" w:cs="Arial"/>
          <w:sz w:val="20"/>
        </w:rPr>
        <w:t>i</w:t>
      </w:r>
      <w:r w:rsidRPr="00242E50">
        <w:rPr>
          <w:rFonts w:ascii="Arial" w:hAnsi="Arial" w:cs="Arial"/>
          <w:sz w:val="20"/>
        </w:rPr>
        <w:t xml:space="preserve"> </w:t>
      </w:r>
      <w:r w:rsidRPr="002056D9">
        <w:rPr>
          <w:rFonts w:ascii="Arial" w:hAnsi="Arial" w:cs="Arial"/>
          <w:sz w:val="20"/>
        </w:rPr>
        <w:t>quố</w:t>
      </w:r>
      <w:r w:rsidRPr="00242E50">
        <w:rPr>
          <w:rFonts w:ascii="Arial" w:hAnsi="Arial" w:cs="Arial"/>
          <w:sz w:val="20"/>
        </w:rPr>
        <w:t>c t</w:t>
      </w:r>
      <w:r w:rsidRPr="002056D9">
        <w:rPr>
          <w:rFonts w:ascii="Arial" w:hAnsi="Arial" w:cs="Arial"/>
          <w:sz w:val="20"/>
        </w:rPr>
        <w:t>ế</w:t>
      </w:r>
      <w:r w:rsidRPr="00242E50">
        <w:rPr>
          <w:rFonts w:ascii="Arial" w:hAnsi="Arial" w:cs="Arial"/>
          <w:sz w:val="20"/>
        </w:rPr>
        <w:t>.</w:t>
      </w:r>
      <w:r w:rsidRPr="002056D9">
        <w:rPr>
          <w:rFonts w:ascii="Arial" w:hAnsi="Arial" w:cs="Arial"/>
          <w:sz w:val="20"/>
        </w:rPr>
        <w:br/>
      </w:r>
      <w:r w:rsidRPr="00242E50">
        <w:rPr>
          <w:rFonts w:ascii="Arial" w:hAnsi="Arial" w:cs="Arial"/>
          <w:i/>
          <w:sz w:val="20"/>
        </w:rPr>
        <w:t>Specify type of passport: Ordinary, official or Diplomatic; of specify name</w:t>
      </w:r>
      <w:r w:rsidRPr="00242E50">
        <w:rPr>
          <w:rFonts w:ascii="Arial" w:hAnsi="Arial" w:cs="Arial"/>
          <w:i/>
          <w:sz w:val="20"/>
          <w:lang w:val="en-US"/>
        </w:rPr>
        <w:t xml:space="preserve"> </w:t>
      </w:r>
      <w:r w:rsidRPr="00242E50">
        <w:rPr>
          <w:rFonts w:ascii="Arial" w:hAnsi="Arial" w:cs="Arial"/>
          <w:i/>
          <w:sz w:val="20"/>
        </w:rPr>
        <w:t>of the international Travel Document</w:t>
      </w:r>
      <w:r w:rsidRPr="00242E50">
        <w:rPr>
          <w:rFonts w:ascii="Arial" w:hAnsi="Arial" w:cs="Arial"/>
          <w:i/>
          <w:sz w:val="20"/>
          <w:lang w:val="en-US"/>
        </w:rPr>
        <w:t>.</w:t>
      </w:r>
    </w:p>
    <w:p w14:paraId="43E90F2C" w14:textId="77777777" w:rsidR="002056D9" w:rsidRPr="00242E50" w:rsidRDefault="002056D9" w:rsidP="002056D9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sz w:val="20"/>
        </w:rPr>
        <w:t>(3) Kèm theo giấy t</w:t>
      </w:r>
      <w:r w:rsidRPr="00242E50">
        <w:rPr>
          <w:rFonts w:ascii="Arial" w:hAnsi="Arial" w:cs="Arial"/>
          <w:sz w:val="20"/>
          <w:lang w:val="en-US"/>
        </w:rPr>
        <w:t>ờ</w:t>
      </w:r>
      <w:r w:rsidRPr="00242E50">
        <w:rPr>
          <w:rFonts w:ascii="Arial" w:hAnsi="Arial" w:cs="Arial"/>
          <w:sz w:val="20"/>
        </w:rPr>
        <w:t xml:space="preserve"> ch</w:t>
      </w:r>
      <w:r w:rsidRPr="00242E50">
        <w:rPr>
          <w:rFonts w:ascii="Arial" w:hAnsi="Arial" w:cs="Arial"/>
          <w:sz w:val="20"/>
          <w:lang w:val="en-US"/>
        </w:rPr>
        <w:t>ứ</w:t>
      </w:r>
      <w:r w:rsidRPr="00242E50">
        <w:rPr>
          <w:rFonts w:ascii="Arial" w:hAnsi="Arial" w:cs="Arial"/>
          <w:sz w:val="20"/>
        </w:rPr>
        <w:t>ng minh quan h</w:t>
      </w:r>
      <w:r w:rsidRPr="00242E50">
        <w:rPr>
          <w:rFonts w:ascii="Arial" w:hAnsi="Arial" w:cs="Arial"/>
          <w:sz w:val="20"/>
          <w:lang w:val="en-US"/>
        </w:rPr>
        <w:t>ệ</w:t>
      </w:r>
      <w:r w:rsidRPr="00242E50">
        <w:rPr>
          <w:rFonts w:ascii="Arial" w:hAnsi="Arial" w:cs="Arial"/>
          <w:sz w:val="20"/>
        </w:rPr>
        <w:t>.</w:t>
      </w:r>
      <w:r w:rsidRPr="00242E50">
        <w:rPr>
          <w:rFonts w:ascii="Arial" w:hAnsi="Arial" w:cs="Arial"/>
          <w:sz w:val="20"/>
          <w:lang w:val="en-US"/>
        </w:rPr>
        <w:br/>
      </w:r>
      <w:r w:rsidRPr="00242E50">
        <w:rPr>
          <w:rFonts w:ascii="Arial" w:hAnsi="Arial" w:cs="Arial"/>
          <w:i/>
          <w:sz w:val="20"/>
        </w:rPr>
        <w:t xml:space="preserve">Enclose documents proving </w:t>
      </w:r>
      <w:r w:rsidRPr="00242E50">
        <w:rPr>
          <w:rFonts w:ascii="Arial" w:hAnsi="Arial" w:cs="Arial"/>
          <w:i/>
          <w:sz w:val="20"/>
          <w:lang w:val="en-US"/>
        </w:rPr>
        <w:t>the</w:t>
      </w:r>
      <w:r w:rsidRPr="00242E50">
        <w:rPr>
          <w:rFonts w:ascii="Arial" w:hAnsi="Arial" w:cs="Arial"/>
          <w:i/>
          <w:sz w:val="20"/>
        </w:rPr>
        <w:t xml:space="preserve"> family relationship</w:t>
      </w:r>
    </w:p>
    <w:p w14:paraId="0EC65C85" w14:textId="2C260969" w:rsidR="0095761A" w:rsidRPr="002056D9" w:rsidRDefault="002056D9" w:rsidP="002056D9">
      <w:pPr>
        <w:spacing w:before="120"/>
        <w:rPr>
          <w:rFonts w:ascii="Arial" w:hAnsi="Arial" w:cs="Arial"/>
          <w:i/>
          <w:sz w:val="20"/>
          <w:lang w:val="en-US"/>
        </w:rPr>
      </w:pPr>
      <w:r w:rsidRPr="002056D9">
        <w:rPr>
          <w:rFonts w:ascii="Arial" w:hAnsi="Arial" w:cs="Arial"/>
          <w:sz w:val="20"/>
        </w:rPr>
        <w:t>(</w:t>
      </w:r>
      <w:r w:rsidRPr="00242E50">
        <w:rPr>
          <w:rFonts w:ascii="Arial" w:hAnsi="Arial" w:cs="Arial"/>
          <w:sz w:val="20"/>
        </w:rPr>
        <w:t xml:space="preserve">4) </w:t>
      </w:r>
      <w:r w:rsidRPr="002056D9">
        <w:rPr>
          <w:rFonts w:ascii="Arial" w:hAnsi="Arial" w:cs="Arial"/>
          <w:sz w:val="20"/>
        </w:rPr>
        <w:t>Trường</w:t>
      </w:r>
      <w:r w:rsidRPr="00242E50">
        <w:rPr>
          <w:rFonts w:ascii="Arial" w:hAnsi="Arial" w:cs="Arial"/>
          <w:sz w:val="20"/>
        </w:rPr>
        <w:t xml:space="preserve"> hợp do </w:t>
      </w:r>
      <w:r w:rsidRPr="002056D9">
        <w:rPr>
          <w:rFonts w:ascii="Arial" w:hAnsi="Arial" w:cs="Arial"/>
          <w:sz w:val="20"/>
        </w:rPr>
        <w:t>cơ</w:t>
      </w:r>
      <w:r w:rsidRPr="00242E50">
        <w:rPr>
          <w:rFonts w:ascii="Arial" w:hAnsi="Arial" w:cs="Arial"/>
          <w:sz w:val="20"/>
        </w:rPr>
        <w:t xml:space="preserve"> quan, </w:t>
      </w:r>
      <w:r w:rsidRPr="002056D9">
        <w:rPr>
          <w:rFonts w:ascii="Arial" w:hAnsi="Arial" w:cs="Arial"/>
          <w:sz w:val="20"/>
        </w:rPr>
        <w:t>tổ</w:t>
      </w:r>
      <w:r w:rsidRPr="00242E50">
        <w:rPr>
          <w:rFonts w:ascii="Arial" w:hAnsi="Arial" w:cs="Arial"/>
          <w:sz w:val="20"/>
        </w:rPr>
        <w:t xml:space="preserve"> chức m</w:t>
      </w:r>
      <w:r w:rsidRPr="002056D9">
        <w:rPr>
          <w:rFonts w:ascii="Arial" w:hAnsi="Arial" w:cs="Arial"/>
          <w:sz w:val="20"/>
        </w:rPr>
        <w:t>ờ</w:t>
      </w:r>
      <w:r w:rsidRPr="00242E50">
        <w:rPr>
          <w:rFonts w:ascii="Arial" w:hAnsi="Arial" w:cs="Arial"/>
          <w:sz w:val="20"/>
        </w:rPr>
        <w:t>i, b</w:t>
      </w:r>
      <w:r w:rsidRPr="002056D9">
        <w:rPr>
          <w:rFonts w:ascii="Arial" w:hAnsi="Arial" w:cs="Arial"/>
          <w:sz w:val="20"/>
        </w:rPr>
        <w:t>ảo</w:t>
      </w:r>
      <w:r w:rsidRPr="00242E50">
        <w:rPr>
          <w:rFonts w:ascii="Arial" w:hAnsi="Arial" w:cs="Arial"/>
          <w:sz w:val="20"/>
        </w:rPr>
        <w:t xml:space="preserve"> l</w:t>
      </w:r>
      <w:r w:rsidRPr="002056D9">
        <w:rPr>
          <w:rFonts w:ascii="Arial" w:hAnsi="Arial" w:cs="Arial"/>
          <w:sz w:val="20"/>
        </w:rPr>
        <w:t>ã</w:t>
      </w:r>
      <w:r w:rsidRPr="00242E50">
        <w:rPr>
          <w:rFonts w:ascii="Arial" w:hAnsi="Arial" w:cs="Arial"/>
          <w:sz w:val="20"/>
        </w:rPr>
        <w:t>nh, ho</w:t>
      </w:r>
      <w:r w:rsidRPr="002056D9">
        <w:rPr>
          <w:rFonts w:ascii="Arial" w:hAnsi="Arial" w:cs="Arial"/>
          <w:sz w:val="20"/>
        </w:rPr>
        <w:t>ặ</w:t>
      </w:r>
      <w:r w:rsidRPr="00242E50">
        <w:rPr>
          <w:rFonts w:ascii="Arial" w:hAnsi="Arial" w:cs="Arial"/>
          <w:sz w:val="20"/>
        </w:rPr>
        <w:t>c</w:t>
      </w:r>
      <w:r w:rsidRPr="002056D9">
        <w:rPr>
          <w:rFonts w:ascii="Arial" w:hAnsi="Arial" w:cs="Arial"/>
          <w:sz w:val="20"/>
        </w:rPr>
        <w:t xml:space="preserve"> </w:t>
      </w:r>
      <w:r w:rsidRPr="00242E50">
        <w:rPr>
          <w:rFonts w:ascii="Arial" w:hAnsi="Arial" w:cs="Arial"/>
          <w:sz w:val="20"/>
        </w:rPr>
        <w:t>ng</w:t>
      </w:r>
      <w:r w:rsidRPr="002056D9">
        <w:rPr>
          <w:rFonts w:ascii="Arial" w:hAnsi="Arial" w:cs="Arial"/>
          <w:sz w:val="20"/>
        </w:rPr>
        <w:t>ườ</w:t>
      </w:r>
      <w:r w:rsidRPr="00242E50">
        <w:rPr>
          <w:rFonts w:ascii="Arial" w:hAnsi="Arial" w:cs="Arial"/>
          <w:sz w:val="20"/>
        </w:rPr>
        <w:t>i nư</w:t>
      </w:r>
      <w:r w:rsidRPr="002056D9">
        <w:rPr>
          <w:rFonts w:ascii="Arial" w:hAnsi="Arial" w:cs="Arial"/>
          <w:sz w:val="20"/>
        </w:rPr>
        <w:t>ớ</w:t>
      </w:r>
      <w:r w:rsidRPr="00242E50">
        <w:rPr>
          <w:rFonts w:ascii="Arial" w:hAnsi="Arial" w:cs="Arial"/>
          <w:sz w:val="20"/>
        </w:rPr>
        <w:t>c ng</w:t>
      </w:r>
      <w:r w:rsidRPr="002056D9">
        <w:rPr>
          <w:rFonts w:ascii="Arial" w:hAnsi="Arial" w:cs="Arial"/>
          <w:sz w:val="20"/>
        </w:rPr>
        <w:t>oài</w:t>
      </w:r>
      <w:r w:rsidRPr="00242E50">
        <w:rPr>
          <w:rFonts w:ascii="Arial" w:hAnsi="Arial" w:cs="Arial"/>
          <w:sz w:val="20"/>
        </w:rPr>
        <w:t xml:space="preserve"> c</w:t>
      </w:r>
      <w:r w:rsidRPr="002056D9">
        <w:rPr>
          <w:rFonts w:ascii="Arial" w:hAnsi="Arial" w:cs="Arial"/>
          <w:sz w:val="20"/>
        </w:rPr>
        <w:t>ó</w:t>
      </w:r>
      <w:r w:rsidRPr="00242E50">
        <w:rPr>
          <w:rFonts w:ascii="Arial" w:hAnsi="Arial" w:cs="Arial"/>
          <w:sz w:val="20"/>
        </w:rPr>
        <w:t xml:space="preserve"> th</w:t>
      </w:r>
      <w:r w:rsidRPr="002056D9">
        <w:rPr>
          <w:rFonts w:ascii="Arial" w:hAnsi="Arial" w:cs="Arial"/>
          <w:sz w:val="20"/>
        </w:rPr>
        <w:t>ẻ</w:t>
      </w:r>
      <w:r w:rsidRPr="00242E50">
        <w:rPr>
          <w:rFonts w:ascii="Arial" w:hAnsi="Arial" w:cs="Arial"/>
          <w:sz w:val="20"/>
        </w:rPr>
        <w:t xml:space="preserve"> </w:t>
      </w:r>
      <w:r w:rsidRPr="002056D9">
        <w:rPr>
          <w:rFonts w:ascii="Arial" w:hAnsi="Arial" w:cs="Arial"/>
          <w:sz w:val="20"/>
        </w:rPr>
        <w:t>t</w:t>
      </w:r>
      <w:r w:rsidRPr="00242E50">
        <w:rPr>
          <w:rFonts w:ascii="Arial" w:hAnsi="Arial" w:cs="Arial"/>
          <w:sz w:val="20"/>
        </w:rPr>
        <w:t>ạm tr</w:t>
      </w:r>
      <w:r w:rsidRPr="002056D9">
        <w:rPr>
          <w:rFonts w:ascii="Arial" w:hAnsi="Arial" w:cs="Arial"/>
          <w:sz w:val="20"/>
        </w:rPr>
        <w:t>ú</w:t>
      </w:r>
      <w:r w:rsidRPr="00242E50">
        <w:rPr>
          <w:rFonts w:ascii="Arial" w:hAnsi="Arial" w:cs="Arial"/>
          <w:sz w:val="20"/>
        </w:rPr>
        <w:t xml:space="preserve"> m</w:t>
      </w:r>
      <w:r w:rsidRPr="002056D9">
        <w:rPr>
          <w:rFonts w:ascii="Arial" w:hAnsi="Arial" w:cs="Arial"/>
          <w:sz w:val="20"/>
        </w:rPr>
        <w:t>ờ</w:t>
      </w:r>
      <w:r w:rsidRPr="00242E50">
        <w:rPr>
          <w:rFonts w:ascii="Arial" w:hAnsi="Arial" w:cs="Arial"/>
          <w:sz w:val="20"/>
        </w:rPr>
        <w:t>i, bảo l</w:t>
      </w:r>
      <w:r w:rsidRPr="002056D9">
        <w:rPr>
          <w:rFonts w:ascii="Arial" w:hAnsi="Arial" w:cs="Arial"/>
          <w:sz w:val="20"/>
        </w:rPr>
        <w:t>ã</w:t>
      </w:r>
      <w:r w:rsidRPr="00242E50">
        <w:rPr>
          <w:rFonts w:ascii="Arial" w:hAnsi="Arial" w:cs="Arial"/>
          <w:sz w:val="20"/>
        </w:rPr>
        <w:t>nh th</w:t>
      </w:r>
      <w:r w:rsidRPr="002056D9">
        <w:rPr>
          <w:rFonts w:ascii="Arial" w:hAnsi="Arial" w:cs="Arial"/>
          <w:sz w:val="20"/>
        </w:rPr>
        <w:t>ì</w:t>
      </w:r>
      <w:r w:rsidRPr="00242E50">
        <w:rPr>
          <w:rFonts w:ascii="Arial" w:hAnsi="Arial" w:cs="Arial"/>
          <w:sz w:val="20"/>
        </w:rPr>
        <w:t xml:space="preserve"> th</w:t>
      </w:r>
      <w:r w:rsidRPr="002056D9">
        <w:rPr>
          <w:rFonts w:ascii="Arial" w:hAnsi="Arial" w:cs="Arial"/>
          <w:sz w:val="20"/>
        </w:rPr>
        <w:t>ủ</w:t>
      </w:r>
      <w:r w:rsidRPr="00242E50">
        <w:rPr>
          <w:rFonts w:ascii="Arial" w:hAnsi="Arial" w:cs="Arial"/>
          <w:sz w:val="20"/>
        </w:rPr>
        <w:t xml:space="preserve"> trư</w:t>
      </w:r>
      <w:r w:rsidRPr="002056D9">
        <w:rPr>
          <w:rFonts w:ascii="Arial" w:hAnsi="Arial" w:cs="Arial"/>
          <w:sz w:val="20"/>
        </w:rPr>
        <w:t>ởn</w:t>
      </w:r>
      <w:r w:rsidRPr="00242E50">
        <w:rPr>
          <w:rFonts w:ascii="Arial" w:hAnsi="Arial" w:cs="Arial"/>
          <w:sz w:val="20"/>
        </w:rPr>
        <w:t>g c</w:t>
      </w:r>
      <w:r w:rsidRPr="002056D9">
        <w:rPr>
          <w:rFonts w:ascii="Arial" w:hAnsi="Arial" w:cs="Arial"/>
          <w:sz w:val="20"/>
        </w:rPr>
        <w:t>ơ</w:t>
      </w:r>
      <w:r w:rsidRPr="00242E50">
        <w:rPr>
          <w:rFonts w:ascii="Arial" w:hAnsi="Arial" w:cs="Arial"/>
          <w:sz w:val="20"/>
        </w:rPr>
        <w:t xml:space="preserve"> quan tổ chức </w:t>
      </w:r>
      <w:r w:rsidRPr="002056D9">
        <w:rPr>
          <w:rFonts w:ascii="Arial" w:hAnsi="Arial" w:cs="Arial"/>
          <w:sz w:val="20"/>
        </w:rPr>
        <w:t>x</w:t>
      </w:r>
      <w:r w:rsidRPr="00242E50">
        <w:rPr>
          <w:rFonts w:ascii="Arial" w:hAnsi="Arial" w:cs="Arial"/>
          <w:sz w:val="20"/>
        </w:rPr>
        <w:t>ác nhận.</w:t>
      </w:r>
      <w:r w:rsidRPr="002056D9">
        <w:rPr>
          <w:rFonts w:ascii="Arial" w:hAnsi="Arial" w:cs="Arial"/>
          <w:sz w:val="20"/>
        </w:rPr>
        <w:br/>
      </w:r>
      <w:r w:rsidRPr="00242E50">
        <w:rPr>
          <w:rFonts w:ascii="Arial" w:hAnsi="Arial" w:cs="Arial"/>
          <w:i/>
          <w:sz w:val="20"/>
        </w:rPr>
        <w:t>B</w:t>
      </w:r>
      <w:r w:rsidRPr="00242E50">
        <w:rPr>
          <w:rFonts w:ascii="Arial" w:hAnsi="Arial" w:cs="Arial"/>
          <w:i/>
          <w:sz w:val="20"/>
          <w:lang w:val="en-US"/>
        </w:rPr>
        <w:t>e</w:t>
      </w:r>
      <w:r w:rsidRPr="00242E50">
        <w:rPr>
          <w:rFonts w:ascii="Arial" w:hAnsi="Arial" w:cs="Arial"/>
          <w:i/>
          <w:sz w:val="20"/>
        </w:rPr>
        <w:t xml:space="preserve"> certified by th</w:t>
      </w:r>
      <w:r w:rsidRPr="00242E50">
        <w:rPr>
          <w:rFonts w:ascii="Arial" w:hAnsi="Arial" w:cs="Arial"/>
          <w:i/>
          <w:sz w:val="20"/>
          <w:lang w:val="en-US"/>
        </w:rPr>
        <w:t>e</w:t>
      </w:r>
      <w:r w:rsidRPr="00242E50">
        <w:rPr>
          <w:rFonts w:ascii="Arial" w:hAnsi="Arial" w:cs="Arial"/>
          <w:i/>
          <w:sz w:val="20"/>
        </w:rPr>
        <w:t xml:space="preserve"> head of the organi</w:t>
      </w:r>
      <w:r w:rsidRPr="00242E50">
        <w:rPr>
          <w:rFonts w:ascii="Arial" w:hAnsi="Arial" w:cs="Arial"/>
          <w:i/>
          <w:sz w:val="20"/>
          <w:lang w:val="en-US"/>
        </w:rPr>
        <w:t>z</w:t>
      </w:r>
      <w:r w:rsidRPr="00242E50">
        <w:rPr>
          <w:rFonts w:ascii="Arial" w:hAnsi="Arial" w:cs="Arial"/>
          <w:i/>
          <w:sz w:val="20"/>
        </w:rPr>
        <w:t>ation if the sponsor is an organi</w:t>
      </w:r>
      <w:r w:rsidRPr="00242E50">
        <w:rPr>
          <w:rFonts w:ascii="Arial" w:hAnsi="Arial" w:cs="Arial"/>
          <w:i/>
          <w:sz w:val="20"/>
          <w:lang w:val="en-US"/>
        </w:rPr>
        <w:t>z</w:t>
      </w:r>
      <w:r w:rsidRPr="00242E50">
        <w:rPr>
          <w:rFonts w:ascii="Arial" w:hAnsi="Arial" w:cs="Arial"/>
          <w:i/>
          <w:sz w:val="20"/>
        </w:rPr>
        <w:t>ation or a foreigner with Temporary Resident Card</w:t>
      </w:r>
      <w:r w:rsidRPr="00242E50">
        <w:rPr>
          <w:rFonts w:ascii="Arial" w:hAnsi="Arial" w:cs="Arial"/>
          <w:i/>
          <w:sz w:val="20"/>
          <w:lang w:val="en-US"/>
        </w:rPr>
        <w:t>.</w:t>
      </w:r>
    </w:p>
    <w:sectPr w:rsidR="0095761A" w:rsidRPr="002056D9" w:rsidSect="000F092E">
      <w:pgSz w:w="11906" w:h="16838"/>
      <w:pgMar w:top="567" w:right="1134" w:bottom="56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6FFA1" w14:textId="77777777" w:rsidR="00760814" w:rsidRDefault="00760814">
      <w:r>
        <w:separator/>
      </w:r>
    </w:p>
  </w:endnote>
  <w:endnote w:type="continuationSeparator" w:id="0">
    <w:p w14:paraId="37284081" w14:textId="77777777" w:rsidR="00760814" w:rsidRDefault="00760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8345A" w14:textId="77777777" w:rsidR="00760814" w:rsidRDefault="00760814">
      <w:r>
        <w:separator/>
      </w:r>
    </w:p>
  </w:footnote>
  <w:footnote w:type="continuationSeparator" w:id="0">
    <w:p w14:paraId="5FFD1863" w14:textId="77777777" w:rsidR="00760814" w:rsidRDefault="007608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84B"/>
    <w:rsid w:val="000007DD"/>
    <w:rsid w:val="00001028"/>
    <w:rsid w:val="000013B4"/>
    <w:rsid w:val="00001A99"/>
    <w:rsid w:val="00003FC2"/>
    <w:rsid w:val="000042DE"/>
    <w:rsid w:val="0000436E"/>
    <w:rsid w:val="0000443F"/>
    <w:rsid w:val="0000463A"/>
    <w:rsid w:val="00004C2D"/>
    <w:rsid w:val="00004C56"/>
    <w:rsid w:val="00005BDC"/>
    <w:rsid w:val="00005E7A"/>
    <w:rsid w:val="0000730B"/>
    <w:rsid w:val="00013054"/>
    <w:rsid w:val="00016DFB"/>
    <w:rsid w:val="000170AC"/>
    <w:rsid w:val="00022A9B"/>
    <w:rsid w:val="00023E90"/>
    <w:rsid w:val="000258FC"/>
    <w:rsid w:val="000271F0"/>
    <w:rsid w:val="000303EE"/>
    <w:rsid w:val="00032384"/>
    <w:rsid w:val="000327D6"/>
    <w:rsid w:val="000330E5"/>
    <w:rsid w:val="00034AD7"/>
    <w:rsid w:val="0003692A"/>
    <w:rsid w:val="0003750B"/>
    <w:rsid w:val="00037652"/>
    <w:rsid w:val="00037695"/>
    <w:rsid w:val="0004193E"/>
    <w:rsid w:val="000428C9"/>
    <w:rsid w:val="00043A1E"/>
    <w:rsid w:val="00043FB4"/>
    <w:rsid w:val="00045C71"/>
    <w:rsid w:val="00045DF9"/>
    <w:rsid w:val="00046B6D"/>
    <w:rsid w:val="00047456"/>
    <w:rsid w:val="00051801"/>
    <w:rsid w:val="000518EC"/>
    <w:rsid w:val="0005388D"/>
    <w:rsid w:val="000542C8"/>
    <w:rsid w:val="000546CC"/>
    <w:rsid w:val="000555FA"/>
    <w:rsid w:val="00063635"/>
    <w:rsid w:val="00063931"/>
    <w:rsid w:val="0006480E"/>
    <w:rsid w:val="00064C6A"/>
    <w:rsid w:val="00064E93"/>
    <w:rsid w:val="000654B8"/>
    <w:rsid w:val="00066E1B"/>
    <w:rsid w:val="0006793A"/>
    <w:rsid w:val="000708E1"/>
    <w:rsid w:val="00070F13"/>
    <w:rsid w:val="000714A2"/>
    <w:rsid w:val="00072756"/>
    <w:rsid w:val="00072EF1"/>
    <w:rsid w:val="000740B7"/>
    <w:rsid w:val="0008054A"/>
    <w:rsid w:val="00080D29"/>
    <w:rsid w:val="00082305"/>
    <w:rsid w:val="00083B77"/>
    <w:rsid w:val="00083CC3"/>
    <w:rsid w:val="00091188"/>
    <w:rsid w:val="000911E5"/>
    <w:rsid w:val="0009234B"/>
    <w:rsid w:val="00093268"/>
    <w:rsid w:val="00093436"/>
    <w:rsid w:val="0009448C"/>
    <w:rsid w:val="00094B7E"/>
    <w:rsid w:val="00095469"/>
    <w:rsid w:val="00095D7E"/>
    <w:rsid w:val="000976AE"/>
    <w:rsid w:val="000A10D8"/>
    <w:rsid w:val="000A1ABA"/>
    <w:rsid w:val="000A50ED"/>
    <w:rsid w:val="000A53DF"/>
    <w:rsid w:val="000A68A8"/>
    <w:rsid w:val="000B09C7"/>
    <w:rsid w:val="000B0CC1"/>
    <w:rsid w:val="000B494B"/>
    <w:rsid w:val="000B4DE4"/>
    <w:rsid w:val="000B6208"/>
    <w:rsid w:val="000B6E85"/>
    <w:rsid w:val="000B72F3"/>
    <w:rsid w:val="000B738F"/>
    <w:rsid w:val="000B7675"/>
    <w:rsid w:val="000C276B"/>
    <w:rsid w:val="000D05C4"/>
    <w:rsid w:val="000D0B48"/>
    <w:rsid w:val="000D0B8C"/>
    <w:rsid w:val="000D1D88"/>
    <w:rsid w:val="000D2A39"/>
    <w:rsid w:val="000D35D1"/>
    <w:rsid w:val="000D4EA2"/>
    <w:rsid w:val="000D5269"/>
    <w:rsid w:val="000D5617"/>
    <w:rsid w:val="000D6C2C"/>
    <w:rsid w:val="000D71C9"/>
    <w:rsid w:val="000D7561"/>
    <w:rsid w:val="000E17AC"/>
    <w:rsid w:val="000E3956"/>
    <w:rsid w:val="000E4B82"/>
    <w:rsid w:val="000E4D10"/>
    <w:rsid w:val="000E6378"/>
    <w:rsid w:val="000E676C"/>
    <w:rsid w:val="000F092E"/>
    <w:rsid w:val="000F217E"/>
    <w:rsid w:val="000F4D93"/>
    <w:rsid w:val="000F54FB"/>
    <w:rsid w:val="000F5B4C"/>
    <w:rsid w:val="000F5E54"/>
    <w:rsid w:val="000F6317"/>
    <w:rsid w:val="000F709B"/>
    <w:rsid w:val="0010036E"/>
    <w:rsid w:val="00100538"/>
    <w:rsid w:val="00105570"/>
    <w:rsid w:val="0010576E"/>
    <w:rsid w:val="00111212"/>
    <w:rsid w:val="0011492D"/>
    <w:rsid w:val="00114DD4"/>
    <w:rsid w:val="00115750"/>
    <w:rsid w:val="0011656D"/>
    <w:rsid w:val="00117438"/>
    <w:rsid w:val="00122236"/>
    <w:rsid w:val="00122C99"/>
    <w:rsid w:val="00124055"/>
    <w:rsid w:val="00125E4A"/>
    <w:rsid w:val="00131D29"/>
    <w:rsid w:val="001344BC"/>
    <w:rsid w:val="001348B2"/>
    <w:rsid w:val="00135F4F"/>
    <w:rsid w:val="00136B2E"/>
    <w:rsid w:val="00141474"/>
    <w:rsid w:val="0014369E"/>
    <w:rsid w:val="00143A1B"/>
    <w:rsid w:val="00144CFF"/>
    <w:rsid w:val="0014686F"/>
    <w:rsid w:val="00151C79"/>
    <w:rsid w:val="00152D54"/>
    <w:rsid w:val="00154D68"/>
    <w:rsid w:val="00154F5B"/>
    <w:rsid w:val="0015708F"/>
    <w:rsid w:val="00162443"/>
    <w:rsid w:val="001629FD"/>
    <w:rsid w:val="00164BDD"/>
    <w:rsid w:val="00166025"/>
    <w:rsid w:val="00166283"/>
    <w:rsid w:val="00166702"/>
    <w:rsid w:val="00166D69"/>
    <w:rsid w:val="00167935"/>
    <w:rsid w:val="001705F2"/>
    <w:rsid w:val="0017256D"/>
    <w:rsid w:val="00173B61"/>
    <w:rsid w:val="0017723A"/>
    <w:rsid w:val="00183961"/>
    <w:rsid w:val="00186446"/>
    <w:rsid w:val="001866D7"/>
    <w:rsid w:val="00192A6B"/>
    <w:rsid w:val="00194A56"/>
    <w:rsid w:val="00194F69"/>
    <w:rsid w:val="001A0935"/>
    <w:rsid w:val="001A0F28"/>
    <w:rsid w:val="001A2F9C"/>
    <w:rsid w:val="001A412F"/>
    <w:rsid w:val="001A44F9"/>
    <w:rsid w:val="001A4BD5"/>
    <w:rsid w:val="001B1384"/>
    <w:rsid w:val="001B1F18"/>
    <w:rsid w:val="001B26F7"/>
    <w:rsid w:val="001B4485"/>
    <w:rsid w:val="001B6533"/>
    <w:rsid w:val="001B714F"/>
    <w:rsid w:val="001C02D9"/>
    <w:rsid w:val="001C34FA"/>
    <w:rsid w:val="001C3AE0"/>
    <w:rsid w:val="001C60FC"/>
    <w:rsid w:val="001C68CD"/>
    <w:rsid w:val="001C7CB0"/>
    <w:rsid w:val="001D0F8B"/>
    <w:rsid w:val="001D1C64"/>
    <w:rsid w:val="001D4192"/>
    <w:rsid w:val="001D507C"/>
    <w:rsid w:val="001D6068"/>
    <w:rsid w:val="001D658A"/>
    <w:rsid w:val="001E0942"/>
    <w:rsid w:val="001E128D"/>
    <w:rsid w:val="001E2324"/>
    <w:rsid w:val="001E2D98"/>
    <w:rsid w:val="001E357A"/>
    <w:rsid w:val="001E43A5"/>
    <w:rsid w:val="001E69B0"/>
    <w:rsid w:val="001E6B75"/>
    <w:rsid w:val="001E6B78"/>
    <w:rsid w:val="001E6C6B"/>
    <w:rsid w:val="001E7179"/>
    <w:rsid w:val="001E74F8"/>
    <w:rsid w:val="001F0045"/>
    <w:rsid w:val="001F48B2"/>
    <w:rsid w:val="001F4B33"/>
    <w:rsid w:val="001F741E"/>
    <w:rsid w:val="001F7DFF"/>
    <w:rsid w:val="0020258C"/>
    <w:rsid w:val="002031F9"/>
    <w:rsid w:val="00204579"/>
    <w:rsid w:val="002056D9"/>
    <w:rsid w:val="00206F11"/>
    <w:rsid w:val="00207508"/>
    <w:rsid w:val="00207959"/>
    <w:rsid w:val="00210196"/>
    <w:rsid w:val="00210B3A"/>
    <w:rsid w:val="00211626"/>
    <w:rsid w:val="00211BAE"/>
    <w:rsid w:val="00212F1E"/>
    <w:rsid w:val="00214AA8"/>
    <w:rsid w:val="002151CE"/>
    <w:rsid w:val="002154BF"/>
    <w:rsid w:val="00216A7B"/>
    <w:rsid w:val="00223818"/>
    <w:rsid w:val="00223DD7"/>
    <w:rsid w:val="00226A0A"/>
    <w:rsid w:val="002275B5"/>
    <w:rsid w:val="0022784F"/>
    <w:rsid w:val="00230220"/>
    <w:rsid w:val="002322E4"/>
    <w:rsid w:val="002323DA"/>
    <w:rsid w:val="00232D95"/>
    <w:rsid w:val="00236DC7"/>
    <w:rsid w:val="002376E7"/>
    <w:rsid w:val="00240369"/>
    <w:rsid w:val="002421BD"/>
    <w:rsid w:val="002429A8"/>
    <w:rsid w:val="00242C6C"/>
    <w:rsid w:val="00242E50"/>
    <w:rsid w:val="0024657A"/>
    <w:rsid w:val="00247B17"/>
    <w:rsid w:val="002509FD"/>
    <w:rsid w:val="00252116"/>
    <w:rsid w:val="002531C2"/>
    <w:rsid w:val="00253EB5"/>
    <w:rsid w:val="00254E91"/>
    <w:rsid w:val="002601F6"/>
    <w:rsid w:val="00261290"/>
    <w:rsid w:val="00262452"/>
    <w:rsid w:val="00263741"/>
    <w:rsid w:val="00264B09"/>
    <w:rsid w:val="00264B3C"/>
    <w:rsid w:val="00266416"/>
    <w:rsid w:val="0026646B"/>
    <w:rsid w:val="0026701E"/>
    <w:rsid w:val="0027017C"/>
    <w:rsid w:val="0027035D"/>
    <w:rsid w:val="00271106"/>
    <w:rsid w:val="00271419"/>
    <w:rsid w:val="002715CF"/>
    <w:rsid w:val="00273B3F"/>
    <w:rsid w:val="00273E4F"/>
    <w:rsid w:val="00273FCD"/>
    <w:rsid w:val="00274959"/>
    <w:rsid w:val="00275376"/>
    <w:rsid w:val="00275FFC"/>
    <w:rsid w:val="00277408"/>
    <w:rsid w:val="00280403"/>
    <w:rsid w:val="00281B48"/>
    <w:rsid w:val="00282064"/>
    <w:rsid w:val="00282E2F"/>
    <w:rsid w:val="00283F24"/>
    <w:rsid w:val="002863C2"/>
    <w:rsid w:val="00290947"/>
    <w:rsid w:val="00291D4E"/>
    <w:rsid w:val="0029246C"/>
    <w:rsid w:val="00293B36"/>
    <w:rsid w:val="0029555B"/>
    <w:rsid w:val="002965A9"/>
    <w:rsid w:val="002A341E"/>
    <w:rsid w:val="002A343C"/>
    <w:rsid w:val="002A40FF"/>
    <w:rsid w:val="002A5193"/>
    <w:rsid w:val="002A709C"/>
    <w:rsid w:val="002A72C8"/>
    <w:rsid w:val="002B0A96"/>
    <w:rsid w:val="002B1108"/>
    <w:rsid w:val="002B35A0"/>
    <w:rsid w:val="002B4C59"/>
    <w:rsid w:val="002B73C0"/>
    <w:rsid w:val="002C19B0"/>
    <w:rsid w:val="002C35BA"/>
    <w:rsid w:val="002C4087"/>
    <w:rsid w:val="002C4E8C"/>
    <w:rsid w:val="002D237F"/>
    <w:rsid w:val="002D326A"/>
    <w:rsid w:val="002D326B"/>
    <w:rsid w:val="002D3C1A"/>
    <w:rsid w:val="002D4CC7"/>
    <w:rsid w:val="002E1F94"/>
    <w:rsid w:val="002E2A45"/>
    <w:rsid w:val="002E3DDC"/>
    <w:rsid w:val="002E475A"/>
    <w:rsid w:val="002E6A29"/>
    <w:rsid w:val="002F0465"/>
    <w:rsid w:val="002F146A"/>
    <w:rsid w:val="002F28D6"/>
    <w:rsid w:val="002F2F67"/>
    <w:rsid w:val="002F5A0B"/>
    <w:rsid w:val="0030043C"/>
    <w:rsid w:val="00300BAD"/>
    <w:rsid w:val="00302AF0"/>
    <w:rsid w:val="003066F9"/>
    <w:rsid w:val="00306A23"/>
    <w:rsid w:val="00306F3C"/>
    <w:rsid w:val="00310B33"/>
    <w:rsid w:val="00310FF6"/>
    <w:rsid w:val="00311EE5"/>
    <w:rsid w:val="00312BCE"/>
    <w:rsid w:val="00316059"/>
    <w:rsid w:val="00316102"/>
    <w:rsid w:val="003167B3"/>
    <w:rsid w:val="00317F84"/>
    <w:rsid w:val="00320A2D"/>
    <w:rsid w:val="00321ED7"/>
    <w:rsid w:val="00322797"/>
    <w:rsid w:val="00322F7A"/>
    <w:rsid w:val="0032345D"/>
    <w:rsid w:val="00323C57"/>
    <w:rsid w:val="003257EB"/>
    <w:rsid w:val="00326164"/>
    <w:rsid w:val="0033294E"/>
    <w:rsid w:val="00332F05"/>
    <w:rsid w:val="00332FB0"/>
    <w:rsid w:val="00333CDE"/>
    <w:rsid w:val="00336BA1"/>
    <w:rsid w:val="00336DD9"/>
    <w:rsid w:val="00337F7D"/>
    <w:rsid w:val="0034067C"/>
    <w:rsid w:val="003417C6"/>
    <w:rsid w:val="003421A0"/>
    <w:rsid w:val="00347B8C"/>
    <w:rsid w:val="003504CE"/>
    <w:rsid w:val="0035146C"/>
    <w:rsid w:val="00351BF9"/>
    <w:rsid w:val="00351E11"/>
    <w:rsid w:val="0035250D"/>
    <w:rsid w:val="0035278E"/>
    <w:rsid w:val="003539C7"/>
    <w:rsid w:val="00354168"/>
    <w:rsid w:val="0035591B"/>
    <w:rsid w:val="00355CC6"/>
    <w:rsid w:val="003565F2"/>
    <w:rsid w:val="0035682C"/>
    <w:rsid w:val="00357C8F"/>
    <w:rsid w:val="003610F8"/>
    <w:rsid w:val="00361277"/>
    <w:rsid w:val="00367B85"/>
    <w:rsid w:val="00374036"/>
    <w:rsid w:val="00374A21"/>
    <w:rsid w:val="00376846"/>
    <w:rsid w:val="00377AAE"/>
    <w:rsid w:val="00381235"/>
    <w:rsid w:val="00381883"/>
    <w:rsid w:val="003839AF"/>
    <w:rsid w:val="00384C85"/>
    <w:rsid w:val="00390173"/>
    <w:rsid w:val="00397AC8"/>
    <w:rsid w:val="003A24F4"/>
    <w:rsid w:val="003A283D"/>
    <w:rsid w:val="003A2FA8"/>
    <w:rsid w:val="003A3383"/>
    <w:rsid w:val="003A34E5"/>
    <w:rsid w:val="003A5288"/>
    <w:rsid w:val="003A6443"/>
    <w:rsid w:val="003A6803"/>
    <w:rsid w:val="003A7596"/>
    <w:rsid w:val="003A778C"/>
    <w:rsid w:val="003C0288"/>
    <w:rsid w:val="003C12D0"/>
    <w:rsid w:val="003C23F1"/>
    <w:rsid w:val="003C2BB2"/>
    <w:rsid w:val="003C3418"/>
    <w:rsid w:val="003C5756"/>
    <w:rsid w:val="003C5D49"/>
    <w:rsid w:val="003C6180"/>
    <w:rsid w:val="003C785E"/>
    <w:rsid w:val="003D2312"/>
    <w:rsid w:val="003D2D04"/>
    <w:rsid w:val="003D4007"/>
    <w:rsid w:val="003D4242"/>
    <w:rsid w:val="003D4A25"/>
    <w:rsid w:val="003D5773"/>
    <w:rsid w:val="003D6847"/>
    <w:rsid w:val="003D723B"/>
    <w:rsid w:val="003D7EBF"/>
    <w:rsid w:val="003E01ED"/>
    <w:rsid w:val="003E0D53"/>
    <w:rsid w:val="003E0E75"/>
    <w:rsid w:val="003E2A73"/>
    <w:rsid w:val="003E2D85"/>
    <w:rsid w:val="003E2F41"/>
    <w:rsid w:val="003E3722"/>
    <w:rsid w:val="003E555F"/>
    <w:rsid w:val="003E71B3"/>
    <w:rsid w:val="003F35A7"/>
    <w:rsid w:val="003F4AE8"/>
    <w:rsid w:val="003F4D92"/>
    <w:rsid w:val="003F7769"/>
    <w:rsid w:val="003F7815"/>
    <w:rsid w:val="00400122"/>
    <w:rsid w:val="004002A4"/>
    <w:rsid w:val="00400EFD"/>
    <w:rsid w:val="00400FF0"/>
    <w:rsid w:val="0040110A"/>
    <w:rsid w:val="00401EFA"/>
    <w:rsid w:val="00405D81"/>
    <w:rsid w:val="00410E95"/>
    <w:rsid w:val="00411438"/>
    <w:rsid w:val="004119FA"/>
    <w:rsid w:val="00414185"/>
    <w:rsid w:val="00415053"/>
    <w:rsid w:val="00416B68"/>
    <w:rsid w:val="00423A8E"/>
    <w:rsid w:val="00423F6C"/>
    <w:rsid w:val="0042447C"/>
    <w:rsid w:val="0042564F"/>
    <w:rsid w:val="0043098C"/>
    <w:rsid w:val="00430C6C"/>
    <w:rsid w:val="00432CA4"/>
    <w:rsid w:val="00433EE3"/>
    <w:rsid w:val="004370FB"/>
    <w:rsid w:val="00437479"/>
    <w:rsid w:val="0043795B"/>
    <w:rsid w:val="004417DE"/>
    <w:rsid w:val="0044314F"/>
    <w:rsid w:val="00447F78"/>
    <w:rsid w:val="00450973"/>
    <w:rsid w:val="0045176C"/>
    <w:rsid w:val="00451D91"/>
    <w:rsid w:val="00453841"/>
    <w:rsid w:val="004549F5"/>
    <w:rsid w:val="004568D1"/>
    <w:rsid w:val="00462856"/>
    <w:rsid w:val="00462FAD"/>
    <w:rsid w:val="00463D55"/>
    <w:rsid w:val="004640DA"/>
    <w:rsid w:val="00464F02"/>
    <w:rsid w:val="004652EE"/>
    <w:rsid w:val="0046559E"/>
    <w:rsid w:val="00465C24"/>
    <w:rsid w:val="00466060"/>
    <w:rsid w:val="00471797"/>
    <w:rsid w:val="00471D1F"/>
    <w:rsid w:val="004853C3"/>
    <w:rsid w:val="00486099"/>
    <w:rsid w:val="00492C81"/>
    <w:rsid w:val="004973D9"/>
    <w:rsid w:val="004A3EDC"/>
    <w:rsid w:val="004A6728"/>
    <w:rsid w:val="004B369D"/>
    <w:rsid w:val="004B46D0"/>
    <w:rsid w:val="004B4E88"/>
    <w:rsid w:val="004B5D3A"/>
    <w:rsid w:val="004B6510"/>
    <w:rsid w:val="004B6C10"/>
    <w:rsid w:val="004C1AAF"/>
    <w:rsid w:val="004C1B89"/>
    <w:rsid w:val="004C20DC"/>
    <w:rsid w:val="004C285B"/>
    <w:rsid w:val="004C30CD"/>
    <w:rsid w:val="004C50AB"/>
    <w:rsid w:val="004C7AB0"/>
    <w:rsid w:val="004C7CBA"/>
    <w:rsid w:val="004D0363"/>
    <w:rsid w:val="004D44F1"/>
    <w:rsid w:val="004D49AF"/>
    <w:rsid w:val="004D4E32"/>
    <w:rsid w:val="004D55AE"/>
    <w:rsid w:val="004D70E2"/>
    <w:rsid w:val="004D7D91"/>
    <w:rsid w:val="004D7E02"/>
    <w:rsid w:val="004E2111"/>
    <w:rsid w:val="004E2B2E"/>
    <w:rsid w:val="004E3872"/>
    <w:rsid w:val="004E3FAB"/>
    <w:rsid w:val="004E603E"/>
    <w:rsid w:val="004F3A71"/>
    <w:rsid w:val="004F4254"/>
    <w:rsid w:val="004F51E2"/>
    <w:rsid w:val="004F6AAD"/>
    <w:rsid w:val="00502EB6"/>
    <w:rsid w:val="0050329A"/>
    <w:rsid w:val="00504993"/>
    <w:rsid w:val="00506BB9"/>
    <w:rsid w:val="00506C12"/>
    <w:rsid w:val="005076D1"/>
    <w:rsid w:val="0050783F"/>
    <w:rsid w:val="00507B9C"/>
    <w:rsid w:val="005105D5"/>
    <w:rsid w:val="00511106"/>
    <w:rsid w:val="00511A4F"/>
    <w:rsid w:val="00514D85"/>
    <w:rsid w:val="0051586D"/>
    <w:rsid w:val="00516891"/>
    <w:rsid w:val="00520355"/>
    <w:rsid w:val="00522D0C"/>
    <w:rsid w:val="00522EE3"/>
    <w:rsid w:val="0052348F"/>
    <w:rsid w:val="00524F2A"/>
    <w:rsid w:val="005256D3"/>
    <w:rsid w:val="005276D7"/>
    <w:rsid w:val="0052789C"/>
    <w:rsid w:val="00531436"/>
    <w:rsid w:val="00531CC9"/>
    <w:rsid w:val="00532191"/>
    <w:rsid w:val="0053298E"/>
    <w:rsid w:val="00534ECA"/>
    <w:rsid w:val="0053504D"/>
    <w:rsid w:val="00535878"/>
    <w:rsid w:val="005416D4"/>
    <w:rsid w:val="005419DC"/>
    <w:rsid w:val="00541BCC"/>
    <w:rsid w:val="00544B32"/>
    <w:rsid w:val="00545C9E"/>
    <w:rsid w:val="0054615A"/>
    <w:rsid w:val="00546B8E"/>
    <w:rsid w:val="0054731C"/>
    <w:rsid w:val="00551852"/>
    <w:rsid w:val="00551AB5"/>
    <w:rsid w:val="00551C0E"/>
    <w:rsid w:val="00552FCF"/>
    <w:rsid w:val="0055467B"/>
    <w:rsid w:val="00554714"/>
    <w:rsid w:val="00555504"/>
    <w:rsid w:val="00556864"/>
    <w:rsid w:val="00557878"/>
    <w:rsid w:val="00560C72"/>
    <w:rsid w:val="00561999"/>
    <w:rsid w:val="00562539"/>
    <w:rsid w:val="00565D0B"/>
    <w:rsid w:val="0056724A"/>
    <w:rsid w:val="005674AA"/>
    <w:rsid w:val="00571585"/>
    <w:rsid w:val="005720EA"/>
    <w:rsid w:val="00572FE6"/>
    <w:rsid w:val="00573FD7"/>
    <w:rsid w:val="005764A6"/>
    <w:rsid w:val="00580CFC"/>
    <w:rsid w:val="0058415F"/>
    <w:rsid w:val="0058442E"/>
    <w:rsid w:val="00584D62"/>
    <w:rsid w:val="00585C4E"/>
    <w:rsid w:val="005871CF"/>
    <w:rsid w:val="005873C2"/>
    <w:rsid w:val="005907F4"/>
    <w:rsid w:val="0059151C"/>
    <w:rsid w:val="00597C38"/>
    <w:rsid w:val="005A01AD"/>
    <w:rsid w:val="005A3102"/>
    <w:rsid w:val="005A32DD"/>
    <w:rsid w:val="005A3660"/>
    <w:rsid w:val="005A36D6"/>
    <w:rsid w:val="005A4320"/>
    <w:rsid w:val="005A5384"/>
    <w:rsid w:val="005A67B9"/>
    <w:rsid w:val="005A79C4"/>
    <w:rsid w:val="005B090E"/>
    <w:rsid w:val="005B192F"/>
    <w:rsid w:val="005B2FF1"/>
    <w:rsid w:val="005B5DF4"/>
    <w:rsid w:val="005C0531"/>
    <w:rsid w:val="005C2985"/>
    <w:rsid w:val="005C3E90"/>
    <w:rsid w:val="005C50AC"/>
    <w:rsid w:val="005D2E5C"/>
    <w:rsid w:val="005D3777"/>
    <w:rsid w:val="005D43AD"/>
    <w:rsid w:val="005D697B"/>
    <w:rsid w:val="005E12BB"/>
    <w:rsid w:val="005E3C42"/>
    <w:rsid w:val="005E579D"/>
    <w:rsid w:val="005E59F8"/>
    <w:rsid w:val="005E64CE"/>
    <w:rsid w:val="005E6635"/>
    <w:rsid w:val="005E7626"/>
    <w:rsid w:val="005F03FF"/>
    <w:rsid w:val="005F2FE0"/>
    <w:rsid w:val="005F303C"/>
    <w:rsid w:val="005F3B79"/>
    <w:rsid w:val="005F52F7"/>
    <w:rsid w:val="005F565C"/>
    <w:rsid w:val="005F64BB"/>
    <w:rsid w:val="006002B3"/>
    <w:rsid w:val="006006EA"/>
    <w:rsid w:val="00603FE5"/>
    <w:rsid w:val="006046BD"/>
    <w:rsid w:val="006062F3"/>
    <w:rsid w:val="00606862"/>
    <w:rsid w:val="00610D1F"/>
    <w:rsid w:val="006126EF"/>
    <w:rsid w:val="0061615C"/>
    <w:rsid w:val="00616F61"/>
    <w:rsid w:val="006174B6"/>
    <w:rsid w:val="00622187"/>
    <w:rsid w:val="00623CAF"/>
    <w:rsid w:val="006265FD"/>
    <w:rsid w:val="006350E5"/>
    <w:rsid w:val="00635738"/>
    <w:rsid w:val="00635DBA"/>
    <w:rsid w:val="00637B5C"/>
    <w:rsid w:val="00640210"/>
    <w:rsid w:val="0064108C"/>
    <w:rsid w:val="00641DD9"/>
    <w:rsid w:val="00644011"/>
    <w:rsid w:val="00645F4D"/>
    <w:rsid w:val="006470D3"/>
    <w:rsid w:val="00650469"/>
    <w:rsid w:val="00650625"/>
    <w:rsid w:val="00652003"/>
    <w:rsid w:val="006521A8"/>
    <w:rsid w:val="0065261E"/>
    <w:rsid w:val="0065433B"/>
    <w:rsid w:val="0065528F"/>
    <w:rsid w:val="00656287"/>
    <w:rsid w:val="006574C0"/>
    <w:rsid w:val="00662539"/>
    <w:rsid w:val="006627BE"/>
    <w:rsid w:val="00662D27"/>
    <w:rsid w:val="006658C3"/>
    <w:rsid w:val="00670077"/>
    <w:rsid w:val="006706B7"/>
    <w:rsid w:val="00670DB2"/>
    <w:rsid w:val="00670F7F"/>
    <w:rsid w:val="006727FE"/>
    <w:rsid w:val="00672AA4"/>
    <w:rsid w:val="00674DCA"/>
    <w:rsid w:val="006753EC"/>
    <w:rsid w:val="0068060B"/>
    <w:rsid w:val="00680F06"/>
    <w:rsid w:val="00681F19"/>
    <w:rsid w:val="00681FAE"/>
    <w:rsid w:val="00682A64"/>
    <w:rsid w:val="00682AB3"/>
    <w:rsid w:val="00682FD8"/>
    <w:rsid w:val="0068319C"/>
    <w:rsid w:val="006838A5"/>
    <w:rsid w:val="00684B01"/>
    <w:rsid w:val="0068663F"/>
    <w:rsid w:val="00687318"/>
    <w:rsid w:val="006874FA"/>
    <w:rsid w:val="006927A4"/>
    <w:rsid w:val="00692A77"/>
    <w:rsid w:val="00694C6B"/>
    <w:rsid w:val="00696E40"/>
    <w:rsid w:val="006A1270"/>
    <w:rsid w:val="006A14A7"/>
    <w:rsid w:val="006A19FA"/>
    <w:rsid w:val="006A3538"/>
    <w:rsid w:val="006A4ED7"/>
    <w:rsid w:val="006B22FD"/>
    <w:rsid w:val="006B230D"/>
    <w:rsid w:val="006B26C1"/>
    <w:rsid w:val="006B39B0"/>
    <w:rsid w:val="006B67E4"/>
    <w:rsid w:val="006B69A0"/>
    <w:rsid w:val="006B6C2E"/>
    <w:rsid w:val="006B6D24"/>
    <w:rsid w:val="006C11E5"/>
    <w:rsid w:val="006C1C10"/>
    <w:rsid w:val="006C53E9"/>
    <w:rsid w:val="006C7481"/>
    <w:rsid w:val="006D0AC2"/>
    <w:rsid w:val="006D23A6"/>
    <w:rsid w:val="006D3979"/>
    <w:rsid w:val="006D3D8D"/>
    <w:rsid w:val="006D51EA"/>
    <w:rsid w:val="006D5BC3"/>
    <w:rsid w:val="006D72F9"/>
    <w:rsid w:val="006E1497"/>
    <w:rsid w:val="006E2F3D"/>
    <w:rsid w:val="006E7867"/>
    <w:rsid w:val="006F0388"/>
    <w:rsid w:val="006F1494"/>
    <w:rsid w:val="006F2036"/>
    <w:rsid w:val="006F220D"/>
    <w:rsid w:val="006F2C38"/>
    <w:rsid w:val="006F46B2"/>
    <w:rsid w:val="006F55A1"/>
    <w:rsid w:val="006F58CB"/>
    <w:rsid w:val="006F6261"/>
    <w:rsid w:val="006F75FB"/>
    <w:rsid w:val="006F7943"/>
    <w:rsid w:val="00700F66"/>
    <w:rsid w:val="00701D04"/>
    <w:rsid w:val="00702735"/>
    <w:rsid w:val="00702BD9"/>
    <w:rsid w:val="00702D0D"/>
    <w:rsid w:val="00705542"/>
    <w:rsid w:val="00706C85"/>
    <w:rsid w:val="007107C3"/>
    <w:rsid w:val="00713F85"/>
    <w:rsid w:val="0071437A"/>
    <w:rsid w:val="0071487C"/>
    <w:rsid w:val="00716C34"/>
    <w:rsid w:val="00716F8D"/>
    <w:rsid w:val="00717C9E"/>
    <w:rsid w:val="00720EE0"/>
    <w:rsid w:val="00721CF6"/>
    <w:rsid w:val="00721D15"/>
    <w:rsid w:val="00722734"/>
    <w:rsid w:val="007236CD"/>
    <w:rsid w:val="007244B8"/>
    <w:rsid w:val="00727B66"/>
    <w:rsid w:val="00727DFA"/>
    <w:rsid w:val="00730154"/>
    <w:rsid w:val="007302BC"/>
    <w:rsid w:val="00730F0C"/>
    <w:rsid w:val="00731E91"/>
    <w:rsid w:val="0073651D"/>
    <w:rsid w:val="007426C6"/>
    <w:rsid w:val="00743470"/>
    <w:rsid w:val="007500E4"/>
    <w:rsid w:val="007569E7"/>
    <w:rsid w:val="00757909"/>
    <w:rsid w:val="00760139"/>
    <w:rsid w:val="00760814"/>
    <w:rsid w:val="0076165A"/>
    <w:rsid w:val="00763AAC"/>
    <w:rsid w:val="00764D58"/>
    <w:rsid w:val="0076541F"/>
    <w:rsid w:val="007703A4"/>
    <w:rsid w:val="007703F9"/>
    <w:rsid w:val="00770FC3"/>
    <w:rsid w:val="007711A7"/>
    <w:rsid w:val="0077165F"/>
    <w:rsid w:val="00773453"/>
    <w:rsid w:val="007765F3"/>
    <w:rsid w:val="00776FB7"/>
    <w:rsid w:val="007807AF"/>
    <w:rsid w:val="00781201"/>
    <w:rsid w:val="0078157E"/>
    <w:rsid w:val="00782D33"/>
    <w:rsid w:val="00783204"/>
    <w:rsid w:val="007840DB"/>
    <w:rsid w:val="00786F06"/>
    <w:rsid w:val="00787456"/>
    <w:rsid w:val="00787827"/>
    <w:rsid w:val="00792573"/>
    <w:rsid w:val="007937CD"/>
    <w:rsid w:val="00793DBD"/>
    <w:rsid w:val="007946B0"/>
    <w:rsid w:val="0079715B"/>
    <w:rsid w:val="007A1819"/>
    <w:rsid w:val="007A1DCF"/>
    <w:rsid w:val="007A45C6"/>
    <w:rsid w:val="007A47FE"/>
    <w:rsid w:val="007A4A8A"/>
    <w:rsid w:val="007A6876"/>
    <w:rsid w:val="007A7A94"/>
    <w:rsid w:val="007B122F"/>
    <w:rsid w:val="007B266E"/>
    <w:rsid w:val="007B440E"/>
    <w:rsid w:val="007B4E02"/>
    <w:rsid w:val="007B7018"/>
    <w:rsid w:val="007C0366"/>
    <w:rsid w:val="007C1164"/>
    <w:rsid w:val="007C160E"/>
    <w:rsid w:val="007C335B"/>
    <w:rsid w:val="007C63D1"/>
    <w:rsid w:val="007C76C0"/>
    <w:rsid w:val="007D2439"/>
    <w:rsid w:val="007D2B28"/>
    <w:rsid w:val="007D301B"/>
    <w:rsid w:val="007D4434"/>
    <w:rsid w:val="007D4D0E"/>
    <w:rsid w:val="007D580F"/>
    <w:rsid w:val="007D66D7"/>
    <w:rsid w:val="007D7650"/>
    <w:rsid w:val="007E462F"/>
    <w:rsid w:val="007E4651"/>
    <w:rsid w:val="007E48C3"/>
    <w:rsid w:val="007E5353"/>
    <w:rsid w:val="007E78D8"/>
    <w:rsid w:val="007F0DCC"/>
    <w:rsid w:val="007F4633"/>
    <w:rsid w:val="007F56E2"/>
    <w:rsid w:val="00800E26"/>
    <w:rsid w:val="00801341"/>
    <w:rsid w:val="00801BA8"/>
    <w:rsid w:val="008036AA"/>
    <w:rsid w:val="00806089"/>
    <w:rsid w:val="00806F20"/>
    <w:rsid w:val="00810BAA"/>
    <w:rsid w:val="00811BBD"/>
    <w:rsid w:val="00816420"/>
    <w:rsid w:val="008171B3"/>
    <w:rsid w:val="00817A63"/>
    <w:rsid w:val="008209F1"/>
    <w:rsid w:val="008215FA"/>
    <w:rsid w:val="00824536"/>
    <w:rsid w:val="0082593A"/>
    <w:rsid w:val="00826468"/>
    <w:rsid w:val="008265E9"/>
    <w:rsid w:val="0083081B"/>
    <w:rsid w:val="00830D97"/>
    <w:rsid w:val="00833E15"/>
    <w:rsid w:val="008344BE"/>
    <w:rsid w:val="00835AA7"/>
    <w:rsid w:val="00836FB6"/>
    <w:rsid w:val="008414EA"/>
    <w:rsid w:val="008419C4"/>
    <w:rsid w:val="0084252A"/>
    <w:rsid w:val="008452B6"/>
    <w:rsid w:val="00845C89"/>
    <w:rsid w:val="00846211"/>
    <w:rsid w:val="00847D50"/>
    <w:rsid w:val="00855174"/>
    <w:rsid w:val="0085666F"/>
    <w:rsid w:val="00860406"/>
    <w:rsid w:val="00861F73"/>
    <w:rsid w:val="00862BBE"/>
    <w:rsid w:val="0086580C"/>
    <w:rsid w:val="00867B3E"/>
    <w:rsid w:val="0087005B"/>
    <w:rsid w:val="0087701F"/>
    <w:rsid w:val="00877C98"/>
    <w:rsid w:val="00880831"/>
    <w:rsid w:val="008823DB"/>
    <w:rsid w:val="00882E79"/>
    <w:rsid w:val="0088364F"/>
    <w:rsid w:val="00884AB0"/>
    <w:rsid w:val="00884D30"/>
    <w:rsid w:val="00886154"/>
    <w:rsid w:val="00887B25"/>
    <w:rsid w:val="00887CA1"/>
    <w:rsid w:val="008911E5"/>
    <w:rsid w:val="008914C2"/>
    <w:rsid w:val="00891AF0"/>
    <w:rsid w:val="00891BAF"/>
    <w:rsid w:val="008957AE"/>
    <w:rsid w:val="00896100"/>
    <w:rsid w:val="008A04EB"/>
    <w:rsid w:val="008A06EF"/>
    <w:rsid w:val="008A0B8E"/>
    <w:rsid w:val="008A288A"/>
    <w:rsid w:val="008A78D3"/>
    <w:rsid w:val="008B30CD"/>
    <w:rsid w:val="008B425E"/>
    <w:rsid w:val="008B68CC"/>
    <w:rsid w:val="008B7C62"/>
    <w:rsid w:val="008C2804"/>
    <w:rsid w:val="008C3539"/>
    <w:rsid w:val="008C4273"/>
    <w:rsid w:val="008C504A"/>
    <w:rsid w:val="008C6EC7"/>
    <w:rsid w:val="008C789C"/>
    <w:rsid w:val="008D55A1"/>
    <w:rsid w:val="008E3CF6"/>
    <w:rsid w:val="008E3EBF"/>
    <w:rsid w:val="008E3ED9"/>
    <w:rsid w:val="008E4A9E"/>
    <w:rsid w:val="008E4C4F"/>
    <w:rsid w:val="008E4FCB"/>
    <w:rsid w:val="008E5186"/>
    <w:rsid w:val="008E7237"/>
    <w:rsid w:val="008F1026"/>
    <w:rsid w:val="008F156A"/>
    <w:rsid w:val="008F17AA"/>
    <w:rsid w:val="008F2B93"/>
    <w:rsid w:val="00900FD2"/>
    <w:rsid w:val="0090267E"/>
    <w:rsid w:val="0090268C"/>
    <w:rsid w:val="0090365D"/>
    <w:rsid w:val="00905CE0"/>
    <w:rsid w:val="00906C62"/>
    <w:rsid w:val="00907306"/>
    <w:rsid w:val="0090732D"/>
    <w:rsid w:val="00910EDF"/>
    <w:rsid w:val="00911F5C"/>
    <w:rsid w:val="009130AE"/>
    <w:rsid w:val="009130EB"/>
    <w:rsid w:val="0091392B"/>
    <w:rsid w:val="00914B64"/>
    <w:rsid w:val="00914F6D"/>
    <w:rsid w:val="009157F0"/>
    <w:rsid w:val="00916336"/>
    <w:rsid w:val="009226F1"/>
    <w:rsid w:val="009235EB"/>
    <w:rsid w:val="009264C1"/>
    <w:rsid w:val="009266A9"/>
    <w:rsid w:val="00927BCD"/>
    <w:rsid w:val="00930591"/>
    <w:rsid w:val="0093065B"/>
    <w:rsid w:val="00931B8F"/>
    <w:rsid w:val="00932C3C"/>
    <w:rsid w:val="00937082"/>
    <w:rsid w:val="009378C9"/>
    <w:rsid w:val="0094039D"/>
    <w:rsid w:val="009512BC"/>
    <w:rsid w:val="00952101"/>
    <w:rsid w:val="00952BE4"/>
    <w:rsid w:val="00953B5C"/>
    <w:rsid w:val="00956B9C"/>
    <w:rsid w:val="00956BE6"/>
    <w:rsid w:val="0095761A"/>
    <w:rsid w:val="00961CB6"/>
    <w:rsid w:val="00963F4F"/>
    <w:rsid w:val="00964A1B"/>
    <w:rsid w:val="00965225"/>
    <w:rsid w:val="00965EBE"/>
    <w:rsid w:val="00965FF8"/>
    <w:rsid w:val="00966295"/>
    <w:rsid w:val="00966EA3"/>
    <w:rsid w:val="0096747B"/>
    <w:rsid w:val="0097114E"/>
    <w:rsid w:val="009721FA"/>
    <w:rsid w:val="00972A7D"/>
    <w:rsid w:val="00972C31"/>
    <w:rsid w:val="00973C9E"/>
    <w:rsid w:val="009765FE"/>
    <w:rsid w:val="0097685C"/>
    <w:rsid w:val="00980135"/>
    <w:rsid w:val="00984021"/>
    <w:rsid w:val="00984616"/>
    <w:rsid w:val="00985C84"/>
    <w:rsid w:val="00986F27"/>
    <w:rsid w:val="00987FE4"/>
    <w:rsid w:val="00991872"/>
    <w:rsid w:val="00995615"/>
    <w:rsid w:val="00997D45"/>
    <w:rsid w:val="00997D7F"/>
    <w:rsid w:val="009A0353"/>
    <w:rsid w:val="009A136D"/>
    <w:rsid w:val="009A1BCE"/>
    <w:rsid w:val="009A3161"/>
    <w:rsid w:val="009A7172"/>
    <w:rsid w:val="009B19A6"/>
    <w:rsid w:val="009B1B3B"/>
    <w:rsid w:val="009B21D5"/>
    <w:rsid w:val="009B28E6"/>
    <w:rsid w:val="009B4426"/>
    <w:rsid w:val="009B536D"/>
    <w:rsid w:val="009B5494"/>
    <w:rsid w:val="009B73EA"/>
    <w:rsid w:val="009C0AA0"/>
    <w:rsid w:val="009C1EED"/>
    <w:rsid w:val="009C3090"/>
    <w:rsid w:val="009C6800"/>
    <w:rsid w:val="009C6D25"/>
    <w:rsid w:val="009D1D1E"/>
    <w:rsid w:val="009D348A"/>
    <w:rsid w:val="009D3744"/>
    <w:rsid w:val="009D563F"/>
    <w:rsid w:val="009D634B"/>
    <w:rsid w:val="009E2DEC"/>
    <w:rsid w:val="009E414A"/>
    <w:rsid w:val="009E5215"/>
    <w:rsid w:val="009F0687"/>
    <w:rsid w:val="009F2FCB"/>
    <w:rsid w:val="009F612B"/>
    <w:rsid w:val="00A0036B"/>
    <w:rsid w:val="00A048B2"/>
    <w:rsid w:val="00A0549C"/>
    <w:rsid w:val="00A06C9E"/>
    <w:rsid w:val="00A07DB5"/>
    <w:rsid w:val="00A11D23"/>
    <w:rsid w:val="00A125BE"/>
    <w:rsid w:val="00A12BE0"/>
    <w:rsid w:val="00A145BB"/>
    <w:rsid w:val="00A152EC"/>
    <w:rsid w:val="00A15787"/>
    <w:rsid w:val="00A162B9"/>
    <w:rsid w:val="00A16551"/>
    <w:rsid w:val="00A17CF8"/>
    <w:rsid w:val="00A20D53"/>
    <w:rsid w:val="00A21167"/>
    <w:rsid w:val="00A212B0"/>
    <w:rsid w:val="00A215D9"/>
    <w:rsid w:val="00A22488"/>
    <w:rsid w:val="00A228C2"/>
    <w:rsid w:val="00A23BBE"/>
    <w:rsid w:val="00A2451B"/>
    <w:rsid w:val="00A2780B"/>
    <w:rsid w:val="00A303C9"/>
    <w:rsid w:val="00A33473"/>
    <w:rsid w:val="00A34425"/>
    <w:rsid w:val="00A35710"/>
    <w:rsid w:val="00A36D9C"/>
    <w:rsid w:val="00A36F77"/>
    <w:rsid w:val="00A373EC"/>
    <w:rsid w:val="00A37770"/>
    <w:rsid w:val="00A408B2"/>
    <w:rsid w:val="00A40923"/>
    <w:rsid w:val="00A4151C"/>
    <w:rsid w:val="00A41E22"/>
    <w:rsid w:val="00A4371A"/>
    <w:rsid w:val="00A43A38"/>
    <w:rsid w:val="00A46476"/>
    <w:rsid w:val="00A51111"/>
    <w:rsid w:val="00A51B25"/>
    <w:rsid w:val="00A52D3D"/>
    <w:rsid w:val="00A552A3"/>
    <w:rsid w:val="00A55FC1"/>
    <w:rsid w:val="00A57DB5"/>
    <w:rsid w:val="00A6049B"/>
    <w:rsid w:val="00A605BA"/>
    <w:rsid w:val="00A618C0"/>
    <w:rsid w:val="00A629B1"/>
    <w:rsid w:val="00A635C0"/>
    <w:rsid w:val="00A6627B"/>
    <w:rsid w:val="00A66315"/>
    <w:rsid w:val="00A667C0"/>
    <w:rsid w:val="00A66FAA"/>
    <w:rsid w:val="00A72D48"/>
    <w:rsid w:val="00A73954"/>
    <w:rsid w:val="00A74BC8"/>
    <w:rsid w:val="00A74BD0"/>
    <w:rsid w:val="00A76EF0"/>
    <w:rsid w:val="00A77A73"/>
    <w:rsid w:val="00A77CE2"/>
    <w:rsid w:val="00A80139"/>
    <w:rsid w:val="00A814E3"/>
    <w:rsid w:val="00A81DBF"/>
    <w:rsid w:val="00A8294B"/>
    <w:rsid w:val="00A844B8"/>
    <w:rsid w:val="00A8476E"/>
    <w:rsid w:val="00A84996"/>
    <w:rsid w:val="00A84CCD"/>
    <w:rsid w:val="00A8510B"/>
    <w:rsid w:val="00A85BE9"/>
    <w:rsid w:val="00A861FA"/>
    <w:rsid w:val="00A86D10"/>
    <w:rsid w:val="00A870C4"/>
    <w:rsid w:val="00A874D6"/>
    <w:rsid w:val="00A90F30"/>
    <w:rsid w:val="00A934EB"/>
    <w:rsid w:val="00A93DC4"/>
    <w:rsid w:val="00A94317"/>
    <w:rsid w:val="00AA0DA8"/>
    <w:rsid w:val="00AA1440"/>
    <w:rsid w:val="00AA3097"/>
    <w:rsid w:val="00AA3255"/>
    <w:rsid w:val="00AA4F1B"/>
    <w:rsid w:val="00AA501E"/>
    <w:rsid w:val="00AA779C"/>
    <w:rsid w:val="00AB0CD1"/>
    <w:rsid w:val="00AB3EEF"/>
    <w:rsid w:val="00AB7D62"/>
    <w:rsid w:val="00AB7E24"/>
    <w:rsid w:val="00AC1325"/>
    <w:rsid w:val="00AC191A"/>
    <w:rsid w:val="00AC2DE7"/>
    <w:rsid w:val="00AC4888"/>
    <w:rsid w:val="00AC5957"/>
    <w:rsid w:val="00AC5E6B"/>
    <w:rsid w:val="00AC76A3"/>
    <w:rsid w:val="00AC7E88"/>
    <w:rsid w:val="00AD5939"/>
    <w:rsid w:val="00AD74A6"/>
    <w:rsid w:val="00AD7BE0"/>
    <w:rsid w:val="00AE04D5"/>
    <w:rsid w:val="00AE068B"/>
    <w:rsid w:val="00AE0777"/>
    <w:rsid w:val="00AE16D1"/>
    <w:rsid w:val="00AE1FB0"/>
    <w:rsid w:val="00AE37DB"/>
    <w:rsid w:val="00AF016A"/>
    <w:rsid w:val="00AF2163"/>
    <w:rsid w:val="00AF25E7"/>
    <w:rsid w:val="00AF2E0F"/>
    <w:rsid w:val="00AF47A2"/>
    <w:rsid w:val="00B04C49"/>
    <w:rsid w:val="00B12B1F"/>
    <w:rsid w:val="00B13C85"/>
    <w:rsid w:val="00B14065"/>
    <w:rsid w:val="00B15D03"/>
    <w:rsid w:val="00B16822"/>
    <w:rsid w:val="00B16E40"/>
    <w:rsid w:val="00B17082"/>
    <w:rsid w:val="00B22DD1"/>
    <w:rsid w:val="00B232FB"/>
    <w:rsid w:val="00B23DC9"/>
    <w:rsid w:val="00B24B4A"/>
    <w:rsid w:val="00B24D6A"/>
    <w:rsid w:val="00B3029B"/>
    <w:rsid w:val="00B314A7"/>
    <w:rsid w:val="00B32F29"/>
    <w:rsid w:val="00B33E5A"/>
    <w:rsid w:val="00B342BC"/>
    <w:rsid w:val="00B37C46"/>
    <w:rsid w:val="00B40C1D"/>
    <w:rsid w:val="00B42632"/>
    <w:rsid w:val="00B43652"/>
    <w:rsid w:val="00B4477E"/>
    <w:rsid w:val="00B449D4"/>
    <w:rsid w:val="00B46434"/>
    <w:rsid w:val="00B46CB7"/>
    <w:rsid w:val="00B51EE9"/>
    <w:rsid w:val="00B53406"/>
    <w:rsid w:val="00B564A3"/>
    <w:rsid w:val="00B603CD"/>
    <w:rsid w:val="00B61F73"/>
    <w:rsid w:val="00B62517"/>
    <w:rsid w:val="00B627B2"/>
    <w:rsid w:val="00B6521E"/>
    <w:rsid w:val="00B722CD"/>
    <w:rsid w:val="00B72447"/>
    <w:rsid w:val="00B728EC"/>
    <w:rsid w:val="00B72FF9"/>
    <w:rsid w:val="00B7376C"/>
    <w:rsid w:val="00B747DB"/>
    <w:rsid w:val="00B81706"/>
    <w:rsid w:val="00B8194F"/>
    <w:rsid w:val="00B86615"/>
    <w:rsid w:val="00B8781F"/>
    <w:rsid w:val="00B91D41"/>
    <w:rsid w:val="00B92FC0"/>
    <w:rsid w:val="00B95BC6"/>
    <w:rsid w:val="00BA631D"/>
    <w:rsid w:val="00BA6BA8"/>
    <w:rsid w:val="00BA79EC"/>
    <w:rsid w:val="00BA7A06"/>
    <w:rsid w:val="00BB0488"/>
    <w:rsid w:val="00BB08F9"/>
    <w:rsid w:val="00BB0DFE"/>
    <w:rsid w:val="00BB10D3"/>
    <w:rsid w:val="00BB189E"/>
    <w:rsid w:val="00BB1BF9"/>
    <w:rsid w:val="00BB46CA"/>
    <w:rsid w:val="00BB614C"/>
    <w:rsid w:val="00BB773E"/>
    <w:rsid w:val="00BB7B0B"/>
    <w:rsid w:val="00BC0267"/>
    <w:rsid w:val="00BC252F"/>
    <w:rsid w:val="00BC4F37"/>
    <w:rsid w:val="00BD0BF8"/>
    <w:rsid w:val="00BD25D9"/>
    <w:rsid w:val="00BD56E1"/>
    <w:rsid w:val="00BD5D2B"/>
    <w:rsid w:val="00BE306A"/>
    <w:rsid w:val="00BE4FBA"/>
    <w:rsid w:val="00BF0D36"/>
    <w:rsid w:val="00BF2679"/>
    <w:rsid w:val="00BF53A0"/>
    <w:rsid w:val="00BF6DED"/>
    <w:rsid w:val="00C03315"/>
    <w:rsid w:val="00C0343F"/>
    <w:rsid w:val="00C04628"/>
    <w:rsid w:val="00C04CD2"/>
    <w:rsid w:val="00C05C75"/>
    <w:rsid w:val="00C06370"/>
    <w:rsid w:val="00C11D77"/>
    <w:rsid w:val="00C1241B"/>
    <w:rsid w:val="00C14D26"/>
    <w:rsid w:val="00C15301"/>
    <w:rsid w:val="00C15DA9"/>
    <w:rsid w:val="00C16329"/>
    <w:rsid w:val="00C163B9"/>
    <w:rsid w:val="00C21E9F"/>
    <w:rsid w:val="00C233D3"/>
    <w:rsid w:val="00C253DA"/>
    <w:rsid w:val="00C25441"/>
    <w:rsid w:val="00C25594"/>
    <w:rsid w:val="00C25CEB"/>
    <w:rsid w:val="00C26A59"/>
    <w:rsid w:val="00C302AC"/>
    <w:rsid w:val="00C3034E"/>
    <w:rsid w:val="00C3072C"/>
    <w:rsid w:val="00C336FD"/>
    <w:rsid w:val="00C3537D"/>
    <w:rsid w:val="00C353AF"/>
    <w:rsid w:val="00C35FCA"/>
    <w:rsid w:val="00C40C39"/>
    <w:rsid w:val="00C40D04"/>
    <w:rsid w:val="00C41170"/>
    <w:rsid w:val="00C4188E"/>
    <w:rsid w:val="00C428C0"/>
    <w:rsid w:val="00C43E06"/>
    <w:rsid w:val="00C43E5A"/>
    <w:rsid w:val="00C477BE"/>
    <w:rsid w:val="00C52A83"/>
    <w:rsid w:val="00C531E4"/>
    <w:rsid w:val="00C55DA4"/>
    <w:rsid w:val="00C57696"/>
    <w:rsid w:val="00C57FF1"/>
    <w:rsid w:val="00C6114A"/>
    <w:rsid w:val="00C62E89"/>
    <w:rsid w:val="00C6549B"/>
    <w:rsid w:val="00C7043E"/>
    <w:rsid w:val="00C721B7"/>
    <w:rsid w:val="00C7282A"/>
    <w:rsid w:val="00C72D18"/>
    <w:rsid w:val="00C7542D"/>
    <w:rsid w:val="00C758D3"/>
    <w:rsid w:val="00C7600A"/>
    <w:rsid w:val="00C77249"/>
    <w:rsid w:val="00C775C1"/>
    <w:rsid w:val="00C778B5"/>
    <w:rsid w:val="00C77DE1"/>
    <w:rsid w:val="00C80D9E"/>
    <w:rsid w:val="00C818D7"/>
    <w:rsid w:val="00C82656"/>
    <w:rsid w:val="00C83190"/>
    <w:rsid w:val="00C83ABE"/>
    <w:rsid w:val="00C905F0"/>
    <w:rsid w:val="00C90C61"/>
    <w:rsid w:val="00C92529"/>
    <w:rsid w:val="00C92C7A"/>
    <w:rsid w:val="00C9380F"/>
    <w:rsid w:val="00C94A16"/>
    <w:rsid w:val="00C955B3"/>
    <w:rsid w:val="00C97CF0"/>
    <w:rsid w:val="00CA17ED"/>
    <w:rsid w:val="00CA1918"/>
    <w:rsid w:val="00CA4763"/>
    <w:rsid w:val="00CA738A"/>
    <w:rsid w:val="00CB0403"/>
    <w:rsid w:val="00CB28E0"/>
    <w:rsid w:val="00CB628F"/>
    <w:rsid w:val="00CB6D71"/>
    <w:rsid w:val="00CC0706"/>
    <w:rsid w:val="00CC100A"/>
    <w:rsid w:val="00CC5943"/>
    <w:rsid w:val="00CC6914"/>
    <w:rsid w:val="00CC69A9"/>
    <w:rsid w:val="00CC69F9"/>
    <w:rsid w:val="00CC6C46"/>
    <w:rsid w:val="00CD2803"/>
    <w:rsid w:val="00CD5286"/>
    <w:rsid w:val="00CD6E38"/>
    <w:rsid w:val="00CD7C4B"/>
    <w:rsid w:val="00CE3E2F"/>
    <w:rsid w:val="00CE5415"/>
    <w:rsid w:val="00CE6571"/>
    <w:rsid w:val="00CF04B2"/>
    <w:rsid w:val="00CF214E"/>
    <w:rsid w:val="00CF28D6"/>
    <w:rsid w:val="00CF3C88"/>
    <w:rsid w:val="00CF403D"/>
    <w:rsid w:val="00CF416F"/>
    <w:rsid w:val="00D022FE"/>
    <w:rsid w:val="00D02DDF"/>
    <w:rsid w:val="00D03525"/>
    <w:rsid w:val="00D1112B"/>
    <w:rsid w:val="00D11A62"/>
    <w:rsid w:val="00D1464C"/>
    <w:rsid w:val="00D14981"/>
    <w:rsid w:val="00D1664C"/>
    <w:rsid w:val="00D23BF1"/>
    <w:rsid w:val="00D255AF"/>
    <w:rsid w:val="00D268CB"/>
    <w:rsid w:val="00D27772"/>
    <w:rsid w:val="00D27FBE"/>
    <w:rsid w:val="00D3052B"/>
    <w:rsid w:val="00D30CC1"/>
    <w:rsid w:val="00D33FD6"/>
    <w:rsid w:val="00D34F42"/>
    <w:rsid w:val="00D37964"/>
    <w:rsid w:val="00D40DDE"/>
    <w:rsid w:val="00D43177"/>
    <w:rsid w:val="00D45787"/>
    <w:rsid w:val="00D45A75"/>
    <w:rsid w:val="00D46623"/>
    <w:rsid w:val="00D46CA5"/>
    <w:rsid w:val="00D46E14"/>
    <w:rsid w:val="00D47BDA"/>
    <w:rsid w:val="00D50259"/>
    <w:rsid w:val="00D50A5C"/>
    <w:rsid w:val="00D51E3A"/>
    <w:rsid w:val="00D52534"/>
    <w:rsid w:val="00D558FE"/>
    <w:rsid w:val="00D564C5"/>
    <w:rsid w:val="00D56BF5"/>
    <w:rsid w:val="00D57A84"/>
    <w:rsid w:val="00D57F96"/>
    <w:rsid w:val="00D605FC"/>
    <w:rsid w:val="00D60DD4"/>
    <w:rsid w:val="00D62901"/>
    <w:rsid w:val="00D62D54"/>
    <w:rsid w:val="00D637A0"/>
    <w:rsid w:val="00D6486B"/>
    <w:rsid w:val="00D648FE"/>
    <w:rsid w:val="00D65E25"/>
    <w:rsid w:val="00D66BFA"/>
    <w:rsid w:val="00D676F8"/>
    <w:rsid w:val="00D70171"/>
    <w:rsid w:val="00D708DB"/>
    <w:rsid w:val="00D72543"/>
    <w:rsid w:val="00D75001"/>
    <w:rsid w:val="00D75869"/>
    <w:rsid w:val="00D77B50"/>
    <w:rsid w:val="00D77FF0"/>
    <w:rsid w:val="00D809BD"/>
    <w:rsid w:val="00D817B3"/>
    <w:rsid w:val="00D831E5"/>
    <w:rsid w:val="00D85622"/>
    <w:rsid w:val="00D85EA1"/>
    <w:rsid w:val="00D907D5"/>
    <w:rsid w:val="00D92126"/>
    <w:rsid w:val="00D926C4"/>
    <w:rsid w:val="00D93087"/>
    <w:rsid w:val="00D95686"/>
    <w:rsid w:val="00D957A4"/>
    <w:rsid w:val="00D95C6D"/>
    <w:rsid w:val="00DA102C"/>
    <w:rsid w:val="00DA17B5"/>
    <w:rsid w:val="00DA17D5"/>
    <w:rsid w:val="00DA3C4E"/>
    <w:rsid w:val="00DA55B2"/>
    <w:rsid w:val="00DA5649"/>
    <w:rsid w:val="00DA735A"/>
    <w:rsid w:val="00DA7F4A"/>
    <w:rsid w:val="00DB1DFA"/>
    <w:rsid w:val="00DB2398"/>
    <w:rsid w:val="00DB2DD2"/>
    <w:rsid w:val="00DB2F5D"/>
    <w:rsid w:val="00DB4157"/>
    <w:rsid w:val="00DB6454"/>
    <w:rsid w:val="00DB7F46"/>
    <w:rsid w:val="00DC22CB"/>
    <w:rsid w:val="00DC63A1"/>
    <w:rsid w:val="00DC703F"/>
    <w:rsid w:val="00DD0B40"/>
    <w:rsid w:val="00DD0D36"/>
    <w:rsid w:val="00DD19B3"/>
    <w:rsid w:val="00DD3E17"/>
    <w:rsid w:val="00DD4511"/>
    <w:rsid w:val="00DD4F6B"/>
    <w:rsid w:val="00DD4FDC"/>
    <w:rsid w:val="00DD6D33"/>
    <w:rsid w:val="00DD6DD3"/>
    <w:rsid w:val="00DE0F73"/>
    <w:rsid w:val="00DE18BB"/>
    <w:rsid w:val="00DE4A03"/>
    <w:rsid w:val="00DE52D5"/>
    <w:rsid w:val="00DF109B"/>
    <w:rsid w:val="00DF17E4"/>
    <w:rsid w:val="00DF1E8E"/>
    <w:rsid w:val="00DF22AB"/>
    <w:rsid w:val="00DF252B"/>
    <w:rsid w:val="00DF4082"/>
    <w:rsid w:val="00DF42DD"/>
    <w:rsid w:val="00DF5D13"/>
    <w:rsid w:val="00DF6BDF"/>
    <w:rsid w:val="00E00945"/>
    <w:rsid w:val="00E017C5"/>
    <w:rsid w:val="00E01C11"/>
    <w:rsid w:val="00E02F63"/>
    <w:rsid w:val="00E0338B"/>
    <w:rsid w:val="00E05593"/>
    <w:rsid w:val="00E06900"/>
    <w:rsid w:val="00E06FC2"/>
    <w:rsid w:val="00E07180"/>
    <w:rsid w:val="00E13222"/>
    <w:rsid w:val="00E164CC"/>
    <w:rsid w:val="00E17725"/>
    <w:rsid w:val="00E243A2"/>
    <w:rsid w:val="00E24FE0"/>
    <w:rsid w:val="00E2756F"/>
    <w:rsid w:val="00E30E8B"/>
    <w:rsid w:val="00E3150A"/>
    <w:rsid w:val="00E31FF5"/>
    <w:rsid w:val="00E3244E"/>
    <w:rsid w:val="00E36C0D"/>
    <w:rsid w:val="00E36F49"/>
    <w:rsid w:val="00E40693"/>
    <w:rsid w:val="00E42FB5"/>
    <w:rsid w:val="00E44147"/>
    <w:rsid w:val="00E44A2E"/>
    <w:rsid w:val="00E450AF"/>
    <w:rsid w:val="00E47882"/>
    <w:rsid w:val="00E50213"/>
    <w:rsid w:val="00E51158"/>
    <w:rsid w:val="00E51235"/>
    <w:rsid w:val="00E51379"/>
    <w:rsid w:val="00E51976"/>
    <w:rsid w:val="00E5221A"/>
    <w:rsid w:val="00E53183"/>
    <w:rsid w:val="00E53554"/>
    <w:rsid w:val="00E573B7"/>
    <w:rsid w:val="00E60B51"/>
    <w:rsid w:val="00E60F79"/>
    <w:rsid w:val="00E612BA"/>
    <w:rsid w:val="00E613E1"/>
    <w:rsid w:val="00E61CDB"/>
    <w:rsid w:val="00E61E6D"/>
    <w:rsid w:val="00E648E3"/>
    <w:rsid w:val="00E65D68"/>
    <w:rsid w:val="00E66AD3"/>
    <w:rsid w:val="00E70667"/>
    <w:rsid w:val="00E7170A"/>
    <w:rsid w:val="00E71B6D"/>
    <w:rsid w:val="00E728B7"/>
    <w:rsid w:val="00E7628E"/>
    <w:rsid w:val="00E81656"/>
    <w:rsid w:val="00E8284B"/>
    <w:rsid w:val="00E83C2C"/>
    <w:rsid w:val="00E86FED"/>
    <w:rsid w:val="00E876F7"/>
    <w:rsid w:val="00E87BB6"/>
    <w:rsid w:val="00E9643B"/>
    <w:rsid w:val="00E965F0"/>
    <w:rsid w:val="00E97B82"/>
    <w:rsid w:val="00EA077E"/>
    <w:rsid w:val="00EA0BA4"/>
    <w:rsid w:val="00EA2DB4"/>
    <w:rsid w:val="00EA3BBC"/>
    <w:rsid w:val="00EA3F38"/>
    <w:rsid w:val="00EA622C"/>
    <w:rsid w:val="00EA78BA"/>
    <w:rsid w:val="00EA7C76"/>
    <w:rsid w:val="00EB04E2"/>
    <w:rsid w:val="00EB1E24"/>
    <w:rsid w:val="00EB3874"/>
    <w:rsid w:val="00EB451D"/>
    <w:rsid w:val="00EC22AB"/>
    <w:rsid w:val="00EC2502"/>
    <w:rsid w:val="00EC2E4F"/>
    <w:rsid w:val="00EC4623"/>
    <w:rsid w:val="00EC4B53"/>
    <w:rsid w:val="00EC4C40"/>
    <w:rsid w:val="00EC6AD0"/>
    <w:rsid w:val="00EC6D40"/>
    <w:rsid w:val="00EC7E50"/>
    <w:rsid w:val="00ED1846"/>
    <w:rsid w:val="00ED3848"/>
    <w:rsid w:val="00ED5643"/>
    <w:rsid w:val="00EE0636"/>
    <w:rsid w:val="00EE2514"/>
    <w:rsid w:val="00EE29F2"/>
    <w:rsid w:val="00EE378E"/>
    <w:rsid w:val="00EE4404"/>
    <w:rsid w:val="00EE44AD"/>
    <w:rsid w:val="00EE5916"/>
    <w:rsid w:val="00EE6E14"/>
    <w:rsid w:val="00EE73FD"/>
    <w:rsid w:val="00EF1354"/>
    <w:rsid w:val="00EF3305"/>
    <w:rsid w:val="00EF50E7"/>
    <w:rsid w:val="00EF569F"/>
    <w:rsid w:val="00EF57BA"/>
    <w:rsid w:val="00EF67F1"/>
    <w:rsid w:val="00EF751D"/>
    <w:rsid w:val="00F005A3"/>
    <w:rsid w:val="00F005CC"/>
    <w:rsid w:val="00F01B9B"/>
    <w:rsid w:val="00F05874"/>
    <w:rsid w:val="00F05B12"/>
    <w:rsid w:val="00F05D9E"/>
    <w:rsid w:val="00F10B50"/>
    <w:rsid w:val="00F11950"/>
    <w:rsid w:val="00F12BA9"/>
    <w:rsid w:val="00F15542"/>
    <w:rsid w:val="00F17231"/>
    <w:rsid w:val="00F20322"/>
    <w:rsid w:val="00F216C2"/>
    <w:rsid w:val="00F21F6B"/>
    <w:rsid w:val="00F222CD"/>
    <w:rsid w:val="00F23261"/>
    <w:rsid w:val="00F233AA"/>
    <w:rsid w:val="00F235AE"/>
    <w:rsid w:val="00F2410C"/>
    <w:rsid w:val="00F246FE"/>
    <w:rsid w:val="00F24B7C"/>
    <w:rsid w:val="00F2513D"/>
    <w:rsid w:val="00F26660"/>
    <w:rsid w:val="00F3084F"/>
    <w:rsid w:val="00F30EC2"/>
    <w:rsid w:val="00F344C6"/>
    <w:rsid w:val="00F4226B"/>
    <w:rsid w:val="00F438BE"/>
    <w:rsid w:val="00F4680C"/>
    <w:rsid w:val="00F509F8"/>
    <w:rsid w:val="00F51334"/>
    <w:rsid w:val="00F5171C"/>
    <w:rsid w:val="00F541DC"/>
    <w:rsid w:val="00F55D1E"/>
    <w:rsid w:val="00F61B45"/>
    <w:rsid w:val="00F62DCE"/>
    <w:rsid w:val="00F63954"/>
    <w:rsid w:val="00F63A29"/>
    <w:rsid w:val="00F667B5"/>
    <w:rsid w:val="00F672EF"/>
    <w:rsid w:val="00F67B7C"/>
    <w:rsid w:val="00F70089"/>
    <w:rsid w:val="00F73162"/>
    <w:rsid w:val="00F748E6"/>
    <w:rsid w:val="00F862A5"/>
    <w:rsid w:val="00F86778"/>
    <w:rsid w:val="00F874EA"/>
    <w:rsid w:val="00F87D6E"/>
    <w:rsid w:val="00F90965"/>
    <w:rsid w:val="00F93D3F"/>
    <w:rsid w:val="00F94361"/>
    <w:rsid w:val="00F96C2E"/>
    <w:rsid w:val="00F96C90"/>
    <w:rsid w:val="00F970F6"/>
    <w:rsid w:val="00FA0FA0"/>
    <w:rsid w:val="00FA4F02"/>
    <w:rsid w:val="00FA7750"/>
    <w:rsid w:val="00FB1AA6"/>
    <w:rsid w:val="00FB1E93"/>
    <w:rsid w:val="00FB2794"/>
    <w:rsid w:val="00FB33C5"/>
    <w:rsid w:val="00FB41F1"/>
    <w:rsid w:val="00FB4952"/>
    <w:rsid w:val="00FB4CD4"/>
    <w:rsid w:val="00FB57D1"/>
    <w:rsid w:val="00FC0EBB"/>
    <w:rsid w:val="00FC1993"/>
    <w:rsid w:val="00FC5203"/>
    <w:rsid w:val="00FC55C8"/>
    <w:rsid w:val="00FC6D0F"/>
    <w:rsid w:val="00FC78F7"/>
    <w:rsid w:val="00FD0362"/>
    <w:rsid w:val="00FD29A0"/>
    <w:rsid w:val="00FD4427"/>
    <w:rsid w:val="00FD537F"/>
    <w:rsid w:val="00FE1E54"/>
    <w:rsid w:val="00FE3C11"/>
    <w:rsid w:val="00FE5C57"/>
    <w:rsid w:val="00FE60DF"/>
    <w:rsid w:val="00FF0E1E"/>
    <w:rsid w:val="00FF24A8"/>
    <w:rsid w:val="00FF67F5"/>
    <w:rsid w:val="00FF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5F9D57F"/>
  <w15:chartTrackingRefBased/>
  <w15:docId w15:val="{79BAC6B6-EC3B-43A4-BB47-6261D6BDD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66CC"/>
      <w:u w:val="single"/>
    </w:rPr>
  </w:style>
  <w:style w:type="character" w:customStyle="1" w:styleId="Picturecaption2">
    <w:name w:val="Picture caption (2)_"/>
    <w:link w:val="Picturecaption20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Tablecaption4">
    <w:name w:val="Table caption (4)_"/>
    <w:link w:val="Tablecaption40"/>
    <w:rPr>
      <w:rFonts w:ascii="Times New Roman" w:hAnsi="Times New Roman" w:cs="Times New Roman"/>
      <w:b/>
      <w:bCs/>
      <w:sz w:val="16"/>
      <w:szCs w:val="16"/>
      <w:u w:val="none"/>
      <w:lang w:val="en-US" w:eastAsia="en-US"/>
    </w:rPr>
  </w:style>
  <w:style w:type="character" w:customStyle="1" w:styleId="Tablecaption">
    <w:name w:val="Table caption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2">
    <w:name w:val="Body text (2)_"/>
    <w:link w:val="Bodytext21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275pt">
    <w:name w:val="Body text (2) + 7.5 pt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28pt">
    <w:name w:val="Body text (2) + 8 pt"/>
    <w:aliases w:val="Italic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">
    <w:name w:val="Body text (8)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7">
    <w:name w:val="Body text (7)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4">
    <w:name w:val="Body text (8)4"/>
    <w:rPr>
      <w:rFonts w:ascii="Times New Roman" w:hAnsi="Times New Roman" w:cs="Times New Roman"/>
      <w:color w:val="000000"/>
      <w:spacing w:val="0"/>
      <w:w w:val="100"/>
      <w:position w:val="0"/>
      <w:sz w:val="15"/>
      <w:szCs w:val="15"/>
      <w:u w:val="single"/>
      <w:lang w:val="en-US" w:eastAsia="en-US"/>
    </w:rPr>
  </w:style>
  <w:style w:type="character" w:customStyle="1" w:styleId="Bodytext88pt">
    <w:name w:val="Body text (8) + 8 pt"/>
    <w:aliases w:val="Italic23"/>
    <w:rPr>
      <w:rFonts w:ascii="Times New Roman" w:hAnsi="Times New Roman" w:cs="Times New Roman"/>
      <w:i/>
      <w:iCs/>
      <w:color w:val="000000"/>
      <w:spacing w:val="0"/>
      <w:w w:val="100"/>
      <w:position w:val="0"/>
      <w:sz w:val="16"/>
      <w:szCs w:val="16"/>
      <w:u w:val="none"/>
      <w:lang w:val="en-US" w:eastAsia="en-US"/>
    </w:rPr>
  </w:style>
  <w:style w:type="character" w:customStyle="1" w:styleId="Bodytext3">
    <w:name w:val="Body text (3)_"/>
    <w:link w:val="Bodytext3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4">
    <w:name w:val="Body text (4)_"/>
    <w:link w:val="Bodytext40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Bodytext4NotItalic">
    <w:name w:val="Body text (4) + Not Italic"/>
    <w:basedOn w:val="Bodytext4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Bodytext4Bold">
    <w:name w:val="Body text (4) + Bold"/>
    <w:aliases w:val="Not Italic"/>
    <w:rPr>
      <w:rFonts w:ascii="Times New Roman" w:hAnsi="Times New Roman" w:cs="Times New Roman"/>
      <w:b/>
      <w:bCs/>
      <w:i/>
      <w:iCs/>
      <w:sz w:val="18"/>
      <w:szCs w:val="18"/>
      <w:u w:val="none"/>
    </w:rPr>
  </w:style>
  <w:style w:type="character" w:customStyle="1" w:styleId="Bodytext3Italic">
    <w:name w:val="Body text (3) + Italic"/>
    <w:rPr>
      <w:rFonts w:ascii="Times New Roman" w:hAnsi="Times New Roman" w:cs="Times New Roman"/>
      <w:b/>
      <w:bCs/>
      <w:i/>
      <w:iCs/>
      <w:sz w:val="18"/>
      <w:szCs w:val="18"/>
      <w:u w:val="none"/>
    </w:rPr>
  </w:style>
  <w:style w:type="character" w:customStyle="1" w:styleId="Bodytext3Candara">
    <w:name w:val="Body text (3) + Candara"/>
    <w:aliases w:val="8 pt"/>
    <w:rPr>
      <w:rFonts w:ascii="Candara" w:hAnsi="Candara" w:cs="Candara"/>
      <w:b/>
      <w:bCs/>
      <w:sz w:val="16"/>
      <w:szCs w:val="16"/>
      <w:u w:val="none"/>
    </w:rPr>
  </w:style>
  <w:style w:type="character" w:customStyle="1" w:styleId="Heading1">
    <w:name w:val="Heading #1_"/>
    <w:link w:val="Heading11"/>
    <w:rPr>
      <w:rFonts w:ascii="Times New Roman" w:hAnsi="Times New Roman" w:cs="Times New Roman"/>
      <w:sz w:val="15"/>
      <w:szCs w:val="15"/>
      <w:u w:val="none"/>
    </w:rPr>
  </w:style>
  <w:style w:type="character" w:customStyle="1" w:styleId="Heading10">
    <w:name w:val="Heading #1"/>
    <w:rPr>
      <w:rFonts w:ascii="Times New Roman" w:hAnsi="Times New Roman" w:cs="Times New Roman"/>
      <w:sz w:val="15"/>
      <w:szCs w:val="15"/>
      <w:u w:val="single"/>
    </w:rPr>
  </w:style>
  <w:style w:type="character" w:customStyle="1" w:styleId="Bodytext5">
    <w:name w:val="Body text (5)_"/>
    <w:link w:val="Bodytext51"/>
    <w:rPr>
      <w:rFonts w:ascii="Verdana" w:hAnsi="Verdana" w:cs="Verdana"/>
      <w:sz w:val="9"/>
      <w:szCs w:val="9"/>
      <w:u w:val="none"/>
    </w:rPr>
  </w:style>
  <w:style w:type="character" w:customStyle="1" w:styleId="Bodytext6">
    <w:name w:val="Body text (6)_"/>
    <w:link w:val="Bodytext60"/>
    <w:rPr>
      <w:rFonts w:ascii="Times New Roman" w:hAnsi="Times New Roman" w:cs="Times New Roman"/>
      <w:b/>
      <w:bCs/>
      <w:w w:val="100"/>
      <w:sz w:val="17"/>
      <w:szCs w:val="17"/>
      <w:u w:val="none"/>
      <w:lang w:val="en-US" w:eastAsia="en-US"/>
    </w:rPr>
  </w:style>
  <w:style w:type="character" w:customStyle="1" w:styleId="Bodytext2Italic">
    <w:name w:val="Body text (2)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70">
    <w:name w:val="Body text (7)_"/>
    <w:link w:val="Bodytext7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0">
    <w:name w:val="Body text (8)_"/>
    <w:link w:val="Bodytext81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88pt3">
    <w:name w:val="Body text (8) + 8 pt3"/>
    <w:aliases w:val="Italic22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9">
    <w:name w:val="Body text (9)_"/>
    <w:link w:val="Bodytext90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10">
    <w:name w:val="Body text (10)_"/>
    <w:link w:val="Bodytext101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8pt1">
    <w:name w:val="Body text (2) + 8 pt1"/>
    <w:aliases w:val="Italic21"/>
    <w:rPr>
      <w:rFonts w:ascii="Times New Roman" w:hAnsi="Times New Roman" w:cs="Times New Roman"/>
      <w:i/>
      <w:iCs/>
      <w:sz w:val="16"/>
      <w:szCs w:val="16"/>
      <w:u w:val="none"/>
    </w:rPr>
  </w:style>
  <w:style w:type="character" w:customStyle="1" w:styleId="Bodytext275pt1">
    <w:name w:val="Body text (2) + 7.5 pt1"/>
    <w:rPr>
      <w:rFonts w:ascii="Times New Roman" w:hAnsi="Times New Roman" w:cs="Times New Roman"/>
      <w:sz w:val="15"/>
      <w:szCs w:val="15"/>
      <w:u w:val="none"/>
      <w:lang w:val="en-US" w:eastAsia="en-US"/>
    </w:rPr>
  </w:style>
  <w:style w:type="character" w:customStyle="1" w:styleId="Bodytext73">
    <w:name w:val="Body text (7)3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83">
    <w:name w:val="Body text (8)3"/>
    <w:rPr>
      <w:rFonts w:ascii="Times New Roman" w:hAnsi="Times New Roman" w:cs="Times New Roman"/>
      <w:sz w:val="15"/>
      <w:szCs w:val="15"/>
      <w:u w:val="single"/>
    </w:rPr>
  </w:style>
  <w:style w:type="character" w:customStyle="1" w:styleId="Bodytext88pt2">
    <w:name w:val="Body text (8) + 8 pt2"/>
    <w:aliases w:val="Italic20"/>
    <w:rPr>
      <w:rFonts w:ascii="Times New Roman" w:hAnsi="Times New Roman" w:cs="Times New Roman"/>
      <w:i/>
      <w:iCs/>
      <w:sz w:val="16"/>
      <w:szCs w:val="16"/>
      <w:u w:val="single"/>
    </w:rPr>
  </w:style>
  <w:style w:type="character" w:customStyle="1" w:styleId="Bodytext775pt">
    <w:name w:val="Body text (7) + 7.5 pt"/>
    <w:aliases w:val="Not Italic13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Heading5">
    <w:name w:val="Heading #5_"/>
    <w:link w:val="Heading5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Heading50">
    <w:name w:val="Heading #5"/>
    <w:rPr>
      <w:rFonts w:ascii="Times New Roman" w:hAnsi="Times New Roman" w:cs="Times New Roman"/>
      <w:b/>
      <w:bCs/>
      <w:color w:val="FFFFFF"/>
      <w:sz w:val="18"/>
      <w:szCs w:val="18"/>
      <w:u w:val="none"/>
    </w:rPr>
  </w:style>
  <w:style w:type="character" w:customStyle="1" w:styleId="Heading5Italic">
    <w:name w:val="Heading #5 + Italic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Tablecaption2">
    <w:name w:val="Table caption (2)_"/>
    <w:link w:val="Tablecaption20"/>
    <w:rPr>
      <w:rFonts w:ascii="Times New Roman" w:hAnsi="Times New Roman" w:cs="Times New Roman"/>
      <w:sz w:val="11"/>
      <w:szCs w:val="11"/>
      <w:u w:val="none"/>
    </w:rPr>
  </w:style>
  <w:style w:type="character" w:customStyle="1" w:styleId="Tablecaption275pt">
    <w:name w:val="Table caption (2) + 7.5 pt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285pt">
    <w:name w:val="Table caption (2) + 8.5 pt"/>
    <w:rPr>
      <w:rFonts w:ascii="Times New Roman" w:hAnsi="Times New Roman" w:cs="Times New Roman"/>
      <w:sz w:val="17"/>
      <w:szCs w:val="17"/>
      <w:u w:val="none"/>
    </w:rPr>
  </w:style>
  <w:style w:type="character" w:customStyle="1" w:styleId="Tablecaption0">
    <w:name w:val="Table caption_"/>
    <w:link w:val="Tablecaption1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8pt">
    <w:name w:val="Table caption + 8 pt"/>
    <w:aliases w:val="Italic19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Tablecaption21">
    <w:name w:val="Table caption2"/>
    <w:rPr>
      <w:rFonts w:ascii="Times New Roman" w:hAnsi="Times New Roman" w:cs="Times New Roman"/>
      <w:sz w:val="15"/>
      <w:szCs w:val="15"/>
      <w:u w:val="single"/>
    </w:rPr>
  </w:style>
  <w:style w:type="character" w:customStyle="1" w:styleId="Tablecaption8pt2">
    <w:name w:val="Table caption + 8 pt2"/>
    <w:aliases w:val="Italic18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255pt">
    <w:name w:val="Body text (2) + 5.5 pt"/>
    <w:aliases w:val="Bold,Scale 20%"/>
    <w:rPr>
      <w:rFonts w:ascii="Times New Roman" w:hAnsi="Times New Roman" w:cs="Times New Roman"/>
      <w:b/>
      <w:bCs/>
      <w:w w:val="20"/>
      <w:sz w:val="11"/>
      <w:szCs w:val="11"/>
      <w:u w:val="none"/>
      <w:lang w:val="en-US" w:eastAsia="en-US"/>
    </w:rPr>
  </w:style>
  <w:style w:type="character" w:customStyle="1" w:styleId="Bodytext2Candara">
    <w:name w:val="Body text (2) + Candara"/>
    <w:aliases w:val="6.5 pt"/>
    <w:rPr>
      <w:rFonts w:ascii="Candara" w:hAnsi="Candara" w:cs="Candara"/>
      <w:spacing w:val="0"/>
      <w:sz w:val="13"/>
      <w:szCs w:val="13"/>
      <w:u w:val="none"/>
    </w:rPr>
  </w:style>
  <w:style w:type="character" w:customStyle="1" w:styleId="Tablecaption3">
    <w:name w:val="Table caption (3)_"/>
    <w:link w:val="Tablecaption3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caption375pt">
    <w:name w:val="Table caption (3) + 7.5 pt"/>
    <w:aliases w:val="Not Italic12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Tablecaption30">
    <w:name w:val="Table caption (3)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Heading53">
    <w:name w:val="Heading #53"/>
    <w:rPr>
      <w:rFonts w:ascii="Times New Roman" w:hAnsi="Times New Roman" w:cs="Times New Roman"/>
      <w:b/>
      <w:bCs/>
      <w:color w:val="141414"/>
      <w:sz w:val="18"/>
      <w:szCs w:val="18"/>
      <w:u w:val="none"/>
    </w:rPr>
  </w:style>
  <w:style w:type="character" w:customStyle="1" w:styleId="Heading52">
    <w:name w:val="Heading #52"/>
    <w:rPr>
      <w:rFonts w:ascii="Times New Roman" w:hAnsi="Times New Roman" w:cs="Times New Roman"/>
      <w:b/>
      <w:bCs/>
      <w:color w:val="FFFFFF"/>
      <w:sz w:val="18"/>
      <w:szCs w:val="18"/>
      <w:u w:val="none"/>
    </w:rPr>
  </w:style>
  <w:style w:type="character" w:customStyle="1" w:styleId="Heading5Italic1">
    <w:name w:val="Heading #5 + Italic1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Bodytext72">
    <w:name w:val="Body text (7)2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775pt2">
    <w:name w:val="Body text (7) + 7.5 pt2"/>
    <w:aliases w:val="Not Italic11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Bodytext88pt1">
    <w:name w:val="Body text (8) + 8 pt1"/>
    <w:aliases w:val="Italic17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89pt">
    <w:name w:val="Body text (8) + 9 pt"/>
    <w:aliases w:val="Italic16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Heading4">
    <w:name w:val="Heading #4_"/>
    <w:link w:val="Heading41"/>
    <w:rPr>
      <w:rFonts w:ascii="Times New Roman" w:hAnsi="Times New Roman" w:cs="Times New Roman"/>
      <w:b/>
      <w:bCs/>
      <w:i/>
      <w:iCs/>
      <w:sz w:val="18"/>
      <w:szCs w:val="18"/>
      <w:u w:val="none"/>
      <w:lang w:val="en-US" w:eastAsia="en-US"/>
    </w:rPr>
  </w:style>
  <w:style w:type="character" w:customStyle="1" w:styleId="Heading4NotItalic">
    <w:name w:val="Heading #4 + Not Italic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Heading40">
    <w:name w:val="Heading #4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Bodytext8Bold">
    <w:name w:val="Body text (8) + Bold"/>
    <w:aliases w:val="Italic15"/>
    <w:rPr>
      <w:rFonts w:ascii="Times New Roman" w:hAnsi="Times New Roman" w:cs="Times New Roman"/>
      <w:b/>
      <w:bCs/>
      <w:i/>
      <w:iCs/>
      <w:sz w:val="15"/>
      <w:szCs w:val="15"/>
      <w:u w:val="none"/>
      <w:lang w:val="en-US" w:eastAsia="en-US"/>
    </w:rPr>
  </w:style>
  <w:style w:type="character" w:customStyle="1" w:styleId="Bodytext50">
    <w:name w:val="Body text (5)"/>
    <w:rPr>
      <w:rFonts w:ascii="Verdana" w:hAnsi="Verdana" w:cs="Verdana"/>
      <w:sz w:val="9"/>
      <w:szCs w:val="9"/>
      <w:u w:val="none"/>
    </w:rPr>
  </w:style>
  <w:style w:type="character" w:customStyle="1" w:styleId="Picturecaption3">
    <w:name w:val="Picture caption (3)_"/>
    <w:link w:val="Picturecaption30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8pt1">
    <w:name w:val="Table caption + 8 pt1"/>
    <w:aliases w:val="Italic14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76pt">
    <w:name w:val="Body text (7) + 6 pt"/>
    <w:rPr>
      <w:rFonts w:ascii="Times New Roman" w:hAnsi="Times New Roman" w:cs="Times New Roman"/>
      <w:i/>
      <w:iCs/>
      <w:sz w:val="12"/>
      <w:szCs w:val="12"/>
      <w:u w:val="single"/>
      <w:lang w:val="en-US" w:eastAsia="en-US"/>
    </w:rPr>
  </w:style>
  <w:style w:type="character" w:customStyle="1" w:styleId="Picturecaption4">
    <w:name w:val="Picture caption (4)_"/>
    <w:link w:val="Picturecaption40"/>
    <w:rPr>
      <w:rFonts w:ascii="Times New Roman" w:hAnsi="Times New Roman" w:cs="Times New Roman"/>
      <w:b/>
      <w:bCs/>
      <w:sz w:val="16"/>
      <w:szCs w:val="16"/>
      <w:u w:val="none"/>
      <w:lang w:val="en-US" w:eastAsia="en-US"/>
    </w:rPr>
  </w:style>
  <w:style w:type="character" w:customStyle="1" w:styleId="Bodytext11">
    <w:name w:val="Body text (11)_"/>
    <w:link w:val="Bodytext110"/>
    <w:rPr>
      <w:rFonts w:ascii="Times New Roman" w:hAnsi="Times New Roman" w:cs="Times New Roman"/>
      <w:b/>
      <w:bCs/>
      <w:i/>
      <w:iCs/>
      <w:sz w:val="14"/>
      <w:szCs w:val="14"/>
      <w:u w:val="none"/>
      <w:lang w:val="en-US" w:eastAsia="en-US"/>
    </w:rPr>
  </w:style>
  <w:style w:type="character" w:customStyle="1" w:styleId="Bodytext775pt1">
    <w:name w:val="Body text (7) + 7.5 pt1"/>
    <w:aliases w:val="Not Italic10"/>
    <w:rPr>
      <w:rFonts w:ascii="Times New Roman" w:hAnsi="Times New Roman" w:cs="Times New Roman"/>
      <w:i/>
      <w:iCs/>
      <w:sz w:val="15"/>
      <w:szCs w:val="15"/>
      <w:u w:val="single"/>
      <w:lang w:val="en-US" w:eastAsia="en-US"/>
    </w:rPr>
  </w:style>
  <w:style w:type="character" w:customStyle="1" w:styleId="Tableofcontents2">
    <w:name w:val="Table of contents (2)_"/>
    <w:link w:val="Tableofcontents20"/>
    <w:rPr>
      <w:rFonts w:ascii="Times New Roman" w:hAnsi="Times New Roman" w:cs="Times New Roman"/>
      <w:sz w:val="15"/>
      <w:szCs w:val="15"/>
      <w:u w:val="none"/>
    </w:rPr>
  </w:style>
  <w:style w:type="character" w:customStyle="1" w:styleId="Tableofcontents28pt">
    <w:name w:val="Table of contents (2) + 8 pt"/>
    <w:aliases w:val="Italic13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ofcontents3">
    <w:name w:val="Table of contents (3)_"/>
    <w:link w:val="Tableofcontents30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ofcontents375pt">
    <w:name w:val="Table of contents (3) + 7.5 pt"/>
    <w:aliases w:val="Not Italic9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Bodytext255pt1">
    <w:name w:val="Body text (2) + 5.5 pt1"/>
    <w:rPr>
      <w:rFonts w:ascii="Times New Roman" w:hAnsi="Times New Roman" w:cs="Times New Roman"/>
      <w:sz w:val="11"/>
      <w:szCs w:val="11"/>
      <w:u w:val="none"/>
    </w:rPr>
  </w:style>
  <w:style w:type="character" w:customStyle="1" w:styleId="Picturecaption">
    <w:name w:val="Picture caption_"/>
    <w:link w:val="Picturecaption0"/>
    <w:rPr>
      <w:rFonts w:ascii="Times New Roman" w:hAnsi="Times New Roman" w:cs="Times New Roman"/>
      <w:i/>
      <w:iCs/>
      <w:sz w:val="16"/>
      <w:szCs w:val="16"/>
      <w:u w:val="none"/>
    </w:rPr>
  </w:style>
  <w:style w:type="character" w:customStyle="1" w:styleId="Picturecaption75pt">
    <w:name w:val="Picture caption + 7.5 pt"/>
    <w:aliases w:val="Not Italic8"/>
    <w:rPr>
      <w:rFonts w:ascii="Times New Roman" w:hAnsi="Times New Roman" w:cs="Times New Roman"/>
      <w:i/>
      <w:iCs/>
      <w:sz w:val="15"/>
      <w:szCs w:val="15"/>
      <w:u w:val="none"/>
    </w:rPr>
  </w:style>
  <w:style w:type="character" w:customStyle="1" w:styleId="Bodytext785pt">
    <w:name w:val="Body text (7) + 8.5 pt"/>
    <w:aliases w:val="Not Italic7"/>
    <w:rPr>
      <w:rFonts w:ascii="Times New Roman" w:hAnsi="Times New Roman" w:cs="Times New Roman"/>
      <w:i/>
      <w:iCs/>
      <w:sz w:val="17"/>
      <w:szCs w:val="17"/>
      <w:u w:val="none"/>
      <w:lang w:val="en-US" w:eastAsia="en-US"/>
    </w:rPr>
  </w:style>
  <w:style w:type="character" w:customStyle="1" w:styleId="Bodytext20">
    <w:name w:val="Body text (2)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17">
    <w:name w:val="Body text (17)_"/>
    <w:link w:val="Bodytext170"/>
    <w:rPr>
      <w:rFonts w:ascii="Times New Roman" w:hAnsi="Times New Roman" w:cs="Times New Roman"/>
      <w:b/>
      <w:bCs/>
      <w:i/>
      <w:iCs/>
      <w:sz w:val="15"/>
      <w:szCs w:val="15"/>
      <w:u w:val="none"/>
      <w:lang w:val="en-US" w:eastAsia="en-US"/>
    </w:rPr>
  </w:style>
  <w:style w:type="character" w:customStyle="1" w:styleId="Bodytext178pt">
    <w:name w:val="Body text (17) + 8 pt"/>
    <w:aliases w:val="Not Bold"/>
    <w:rPr>
      <w:rFonts w:ascii="Times New Roman" w:hAnsi="Times New Roman" w:cs="Times New Roman"/>
      <w:b/>
      <w:bCs/>
      <w:i/>
      <w:iCs/>
      <w:sz w:val="16"/>
      <w:szCs w:val="16"/>
      <w:u w:val="none"/>
      <w:lang w:val="en-US" w:eastAsia="en-US"/>
    </w:rPr>
  </w:style>
  <w:style w:type="character" w:customStyle="1" w:styleId="Bodytext16">
    <w:name w:val="Body text (16)"/>
    <w:rPr>
      <w:rFonts w:ascii="Times New Roman" w:hAnsi="Times New Roman" w:cs="Times New Roman"/>
      <w:b/>
      <w:bCs/>
      <w:sz w:val="11"/>
      <w:szCs w:val="11"/>
      <w:u w:val="none"/>
      <w:lang w:val="en-US" w:eastAsia="en-US"/>
    </w:rPr>
  </w:style>
  <w:style w:type="character" w:customStyle="1" w:styleId="Bodytext100">
    <w:name w:val="Body text (10)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10Italic">
    <w:name w:val="Body text (10) + Italic"/>
    <w:rPr>
      <w:rFonts w:ascii="Times New Roman" w:hAnsi="Times New Roman" w:cs="Times New Roman"/>
      <w:i/>
      <w:iCs/>
      <w:spacing w:val="0"/>
      <w:sz w:val="10"/>
      <w:szCs w:val="10"/>
      <w:u w:val="none"/>
    </w:rPr>
  </w:style>
  <w:style w:type="character" w:customStyle="1" w:styleId="Bodytext30">
    <w:name w:val="Body text (3)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2">
    <w:name w:val="Body text (12)_"/>
    <w:link w:val="Bodytext120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124pt">
    <w:name w:val="Body text (12) + 4 pt"/>
    <w:aliases w:val="Italic12"/>
    <w:rPr>
      <w:rFonts w:ascii="Times New Roman" w:hAnsi="Times New Roman" w:cs="Times New Roman"/>
      <w:b/>
      <w:bCs/>
      <w:i/>
      <w:iCs/>
      <w:sz w:val="8"/>
      <w:szCs w:val="8"/>
      <w:u w:val="none"/>
    </w:rPr>
  </w:style>
  <w:style w:type="character" w:customStyle="1" w:styleId="Tablecaption5">
    <w:name w:val="Table caption (5)_"/>
    <w:link w:val="Tablecaption50"/>
    <w:rPr>
      <w:rFonts w:ascii="Times New Roman" w:hAnsi="Times New Roman" w:cs="Times New Roman"/>
      <w:sz w:val="18"/>
      <w:szCs w:val="18"/>
      <w:u w:val="none"/>
    </w:rPr>
  </w:style>
  <w:style w:type="character" w:customStyle="1" w:styleId="Tablecaption5Italic">
    <w:name w:val="Table caption (5)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Tablecaption58pt">
    <w:name w:val="Table caption (5) + 8 pt"/>
    <w:aliases w:val="Italic1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265pt">
    <w:name w:val="Body text (2) + 6.5 pt"/>
    <w:aliases w:val="Bold7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24pt">
    <w:name w:val="Body text (2) + 4 pt"/>
    <w:aliases w:val="Bold6,Italic10"/>
    <w:rPr>
      <w:rFonts w:ascii="Times New Roman" w:hAnsi="Times New Roman" w:cs="Times New Roman"/>
      <w:b/>
      <w:bCs/>
      <w:i/>
      <w:iCs/>
      <w:sz w:val="8"/>
      <w:szCs w:val="8"/>
      <w:u w:val="none"/>
      <w:lang w:val="en-US" w:eastAsia="en-US"/>
    </w:rPr>
  </w:style>
  <w:style w:type="character" w:customStyle="1" w:styleId="Bodytext79pt">
    <w:name w:val="Body text (7) + 9 pt"/>
    <w:aliases w:val="Not Italic6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13">
    <w:name w:val="Body text (13)_"/>
    <w:link w:val="Bodytext131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0">
    <w:name w:val="Body text (13)"/>
    <w:rPr>
      <w:rFonts w:ascii="Times New Roman" w:hAnsi="Times New Roman" w:cs="Times New Roman"/>
      <w:sz w:val="11"/>
      <w:szCs w:val="11"/>
      <w:u w:val="single"/>
      <w:lang w:val="en-US" w:eastAsia="en-US"/>
    </w:rPr>
  </w:style>
  <w:style w:type="character" w:customStyle="1" w:styleId="Bodytext136pt">
    <w:name w:val="Body text (13) + 6 pt"/>
    <w:aliases w:val="Italic9"/>
    <w:rPr>
      <w:rFonts w:ascii="Times New Roman" w:hAnsi="Times New Roman" w:cs="Times New Roman"/>
      <w:i/>
      <w:iCs/>
      <w:sz w:val="12"/>
      <w:szCs w:val="12"/>
      <w:u w:val="single"/>
      <w:lang w:val="en-US" w:eastAsia="en-US"/>
    </w:rPr>
  </w:style>
  <w:style w:type="character" w:customStyle="1" w:styleId="Bodytext14">
    <w:name w:val="Body text (14)_"/>
    <w:link w:val="Bodytext141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36pt4">
    <w:name w:val="Body text (13) + 6 pt4"/>
    <w:aliases w:val="Italic8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455pt">
    <w:name w:val="Body text (14) + 5.5 pt"/>
    <w:aliases w:val="Not Italic5"/>
    <w:rPr>
      <w:rFonts w:ascii="Times New Roman" w:hAnsi="Times New Roman" w:cs="Times New Roman"/>
      <w:i/>
      <w:iCs/>
      <w:sz w:val="11"/>
      <w:szCs w:val="11"/>
      <w:u w:val="none"/>
      <w:lang w:val="en-US" w:eastAsia="en-US"/>
    </w:rPr>
  </w:style>
  <w:style w:type="character" w:customStyle="1" w:styleId="Bodytext15">
    <w:name w:val="Body text (15)_"/>
    <w:link w:val="Bodytext150"/>
    <w:rPr>
      <w:rFonts w:ascii="Times New Roman" w:hAnsi="Times New Roman" w:cs="Times New Roman"/>
      <w:sz w:val="12"/>
      <w:szCs w:val="12"/>
      <w:u w:val="none"/>
    </w:rPr>
  </w:style>
  <w:style w:type="character" w:customStyle="1" w:styleId="Heading2">
    <w:name w:val="Heading #2_"/>
    <w:link w:val="Heading20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160">
    <w:name w:val="Body text (16)_"/>
    <w:link w:val="Bodytext161"/>
    <w:rPr>
      <w:rFonts w:ascii="Times New Roman" w:hAnsi="Times New Roman" w:cs="Times New Roman"/>
      <w:b/>
      <w:bCs/>
      <w:sz w:val="11"/>
      <w:szCs w:val="11"/>
      <w:u w:val="none"/>
      <w:lang w:val="en-US" w:eastAsia="en-US"/>
    </w:rPr>
  </w:style>
  <w:style w:type="character" w:customStyle="1" w:styleId="Heading3">
    <w:name w:val="Heading #3_"/>
    <w:link w:val="Heading30"/>
    <w:rPr>
      <w:rFonts w:ascii="Times New Roman" w:hAnsi="Times New Roman" w:cs="Times New Roman"/>
      <w:sz w:val="18"/>
      <w:szCs w:val="18"/>
      <w:u w:val="none"/>
    </w:rPr>
  </w:style>
  <w:style w:type="character" w:customStyle="1" w:styleId="Heading3Italic">
    <w:name w:val="Heading #3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2Bold">
    <w:name w:val="Body text (2) + Bold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36pt3">
    <w:name w:val="Body text (13) + 6 pt3"/>
    <w:aliases w:val="Bold5"/>
    <w:rPr>
      <w:rFonts w:ascii="Times New Roman" w:hAnsi="Times New Roman" w:cs="Times New Roman"/>
      <w:b/>
      <w:bCs/>
      <w:sz w:val="12"/>
      <w:szCs w:val="12"/>
      <w:u w:val="none"/>
    </w:rPr>
  </w:style>
  <w:style w:type="character" w:customStyle="1" w:styleId="Bodytext18">
    <w:name w:val="Body text (18)_"/>
    <w:link w:val="Bodytext180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8Bold">
    <w:name w:val="Body text (18) + Bold"/>
    <w:aliases w:val="Italic7"/>
    <w:rPr>
      <w:rFonts w:ascii="Times New Roman" w:hAnsi="Times New Roman" w:cs="Times New Roman"/>
      <w:b/>
      <w:bCs/>
      <w:i/>
      <w:iCs/>
      <w:spacing w:val="0"/>
      <w:sz w:val="11"/>
      <w:szCs w:val="11"/>
      <w:u w:val="none"/>
    </w:rPr>
  </w:style>
  <w:style w:type="character" w:customStyle="1" w:styleId="Bodytext23">
    <w:name w:val="Body text (2)3"/>
    <w:basedOn w:val="Bodytext2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19">
    <w:name w:val="Body text (19)_"/>
    <w:link w:val="Bodytext190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32">
    <w:name w:val="Body text (3)2"/>
    <w:rPr>
      <w:rFonts w:ascii="Times New Roman" w:hAnsi="Times New Roman" w:cs="Times New Roman"/>
      <w:b/>
      <w:bCs/>
      <w:sz w:val="18"/>
      <w:szCs w:val="18"/>
      <w:u w:val="single"/>
    </w:rPr>
  </w:style>
  <w:style w:type="character" w:customStyle="1" w:styleId="Tablecaption13pt">
    <w:name w:val="Table caption + 13 pt"/>
    <w:aliases w:val="Bold4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Bodytext213pt">
    <w:name w:val="Body text (2) + 13 pt"/>
    <w:aliases w:val="Bold3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Tableofcontents">
    <w:name w:val="Table of contents_"/>
    <w:link w:val="Tableofcontents0"/>
    <w:rPr>
      <w:rFonts w:ascii="Times New Roman" w:hAnsi="Times New Roman" w:cs="Times New Roman"/>
      <w:sz w:val="18"/>
      <w:szCs w:val="18"/>
      <w:u w:val="none"/>
    </w:rPr>
  </w:style>
  <w:style w:type="character" w:customStyle="1" w:styleId="Tableofcontents13pt">
    <w:name w:val="Table of contents + 13 pt"/>
    <w:aliases w:val="Bold2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Tablecaption39pt">
    <w:name w:val="Table caption (3) + 9 pt"/>
    <w:aliases w:val="Not Italic4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Tablecaption6">
    <w:name w:val="Table caption (6)_"/>
    <w:link w:val="Tablecaption60"/>
    <w:rPr>
      <w:rFonts w:ascii="Verdana" w:hAnsi="Verdana" w:cs="Verdana"/>
      <w:sz w:val="9"/>
      <w:szCs w:val="9"/>
      <w:u w:val="none"/>
    </w:rPr>
  </w:style>
  <w:style w:type="character" w:customStyle="1" w:styleId="Bodytext3NotBold">
    <w:name w:val="Body text (3) + Not Bold"/>
    <w:rPr>
      <w:rFonts w:ascii="Times New Roman" w:hAnsi="Times New Roman" w:cs="Times New Roman"/>
      <w:b/>
      <w:bCs/>
      <w:sz w:val="18"/>
      <w:szCs w:val="18"/>
      <w:u w:val="none"/>
      <w:lang w:val="en-US" w:eastAsia="en-US"/>
    </w:rPr>
  </w:style>
  <w:style w:type="character" w:customStyle="1" w:styleId="Bodytext79pt1">
    <w:name w:val="Body text (7) + 9 pt1"/>
    <w:aliases w:val="Bold1,Not Italic3"/>
    <w:rPr>
      <w:rFonts w:ascii="Times New Roman" w:hAnsi="Times New Roman" w:cs="Times New Roman"/>
      <w:b/>
      <w:bCs/>
      <w:i/>
      <w:iCs/>
      <w:sz w:val="18"/>
      <w:szCs w:val="18"/>
      <w:u w:val="none"/>
      <w:lang w:val="en-US" w:eastAsia="en-US"/>
    </w:rPr>
  </w:style>
  <w:style w:type="character" w:customStyle="1" w:styleId="Bodytext135pt">
    <w:name w:val="Body text (13) + 5 pt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00">
    <w:name w:val="Body text (20)_"/>
    <w:link w:val="Bodytext201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045pt">
    <w:name w:val="Body text (20) + 4.5 pt"/>
    <w:aliases w:val="Italic6"/>
    <w:rPr>
      <w:rFonts w:ascii="Times New Roman" w:hAnsi="Times New Roman" w:cs="Times New Roman"/>
      <w:i/>
      <w:iCs/>
      <w:sz w:val="9"/>
      <w:szCs w:val="9"/>
      <w:u w:val="none"/>
    </w:rPr>
  </w:style>
  <w:style w:type="character" w:customStyle="1" w:styleId="Bodytext2055pt">
    <w:name w:val="Body text (20) + 5.5 pt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Bold">
    <w:name w:val="Body text (13) + Bold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22">
    <w:name w:val="Body text (2)2"/>
    <w:rPr>
      <w:rFonts w:ascii="Times New Roman" w:hAnsi="Times New Roman" w:cs="Times New Roman"/>
      <w:sz w:val="18"/>
      <w:szCs w:val="18"/>
      <w:u w:val="single"/>
    </w:rPr>
  </w:style>
  <w:style w:type="character" w:customStyle="1" w:styleId="Bodytext2Bold1">
    <w:name w:val="Body text (2) + Bold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36pt2">
    <w:name w:val="Body text (13) + 6 pt2"/>
    <w:rPr>
      <w:rFonts w:ascii="Times New Roman" w:hAnsi="Times New Roman" w:cs="Times New Roman"/>
      <w:sz w:val="12"/>
      <w:szCs w:val="12"/>
      <w:u w:val="none"/>
    </w:rPr>
  </w:style>
  <w:style w:type="character" w:customStyle="1" w:styleId="Bodytext13SmallCaps">
    <w:name w:val="Body text (13) + Small Caps"/>
    <w:rPr>
      <w:rFonts w:ascii="Times New Roman" w:hAnsi="Times New Roman" w:cs="Times New Roman"/>
      <w:smallCaps/>
      <w:sz w:val="11"/>
      <w:szCs w:val="11"/>
      <w:u w:val="none"/>
    </w:rPr>
  </w:style>
  <w:style w:type="character" w:customStyle="1" w:styleId="Bodytext210">
    <w:name w:val="Body text (21)_"/>
    <w:link w:val="Bodytext211"/>
    <w:rPr>
      <w:rFonts w:ascii="Times New Roman" w:hAnsi="Times New Roman" w:cs="Times New Roman"/>
      <w:b/>
      <w:bCs/>
      <w:sz w:val="16"/>
      <w:szCs w:val="16"/>
      <w:u w:val="none"/>
    </w:rPr>
  </w:style>
  <w:style w:type="character" w:customStyle="1" w:styleId="Bodytext2175pt">
    <w:name w:val="Body text (21) + 7.5 pt"/>
    <w:aliases w:val="Not Bold4"/>
    <w:rPr>
      <w:rFonts w:ascii="Times New Roman" w:hAnsi="Times New Roman" w:cs="Times New Roman"/>
      <w:b/>
      <w:bCs/>
      <w:sz w:val="15"/>
      <w:szCs w:val="15"/>
      <w:u w:val="single"/>
    </w:rPr>
  </w:style>
  <w:style w:type="character" w:customStyle="1" w:styleId="Bodytext21NotBold">
    <w:name w:val="Body text (21) + Not Bold"/>
    <w:aliases w:val="Italic5"/>
    <w:rPr>
      <w:rFonts w:ascii="Times New Roman" w:hAnsi="Times New Roman" w:cs="Times New Roman"/>
      <w:b/>
      <w:bCs/>
      <w:i/>
      <w:iCs/>
      <w:sz w:val="16"/>
      <w:szCs w:val="16"/>
      <w:u w:val="none"/>
    </w:rPr>
  </w:style>
  <w:style w:type="character" w:customStyle="1" w:styleId="Bodytext2175pt1">
    <w:name w:val="Body text (21) + 7.5 pt1"/>
    <w:aliases w:val="Not Bold3"/>
    <w:rPr>
      <w:rFonts w:ascii="Times New Roman" w:hAnsi="Times New Roman" w:cs="Times New Roman"/>
      <w:b/>
      <w:bCs/>
      <w:noProof/>
      <w:sz w:val="15"/>
      <w:szCs w:val="15"/>
      <w:u w:val="none"/>
    </w:rPr>
  </w:style>
  <w:style w:type="character" w:customStyle="1" w:styleId="Picturecaption5">
    <w:name w:val="Picture caption (5)_"/>
    <w:link w:val="Picturecaption50"/>
    <w:rPr>
      <w:rFonts w:ascii="Times New Roman" w:hAnsi="Times New Roman" w:cs="Times New Roman"/>
      <w:sz w:val="8"/>
      <w:szCs w:val="8"/>
      <w:u w:val="none"/>
    </w:rPr>
  </w:style>
  <w:style w:type="character" w:customStyle="1" w:styleId="Picturecaption6">
    <w:name w:val="Picture caption (6)_"/>
    <w:link w:val="Picturecaption60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40">
    <w:name w:val="Body text (14)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82">
    <w:name w:val="Body text (8)2"/>
    <w:basedOn w:val="Bodytext80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147pt">
    <w:name w:val="Body text (14) + 7 pt"/>
    <w:aliases w:val="Spacing 1 pt"/>
    <w:rPr>
      <w:rFonts w:ascii="Times New Roman" w:hAnsi="Times New Roman" w:cs="Times New Roman"/>
      <w:i/>
      <w:iCs/>
      <w:spacing w:val="20"/>
      <w:sz w:val="14"/>
      <w:szCs w:val="14"/>
      <w:u w:val="none"/>
      <w:lang w:val="en-US" w:eastAsia="en-US"/>
    </w:rPr>
  </w:style>
  <w:style w:type="character" w:customStyle="1" w:styleId="Bodytext220">
    <w:name w:val="Body text (22)_"/>
    <w:link w:val="Bodytext221"/>
    <w:rPr>
      <w:rFonts w:ascii="Times New Roman" w:hAnsi="Times New Roman" w:cs="Times New Roman"/>
      <w:sz w:val="8"/>
      <w:szCs w:val="8"/>
      <w:u w:val="none"/>
    </w:rPr>
  </w:style>
  <w:style w:type="character" w:customStyle="1" w:styleId="Bodytext222">
    <w:name w:val="Body text (22)"/>
    <w:basedOn w:val="Bodytext220"/>
    <w:rPr>
      <w:rFonts w:ascii="Times New Roman" w:hAnsi="Times New Roman" w:cs="Times New Roman"/>
      <w:sz w:val="8"/>
      <w:szCs w:val="8"/>
      <w:u w:val="none"/>
    </w:rPr>
  </w:style>
  <w:style w:type="character" w:customStyle="1" w:styleId="Bodytext226pt">
    <w:name w:val="Body text (22) + 6 pt"/>
    <w:aliases w:val="Italic4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22Candara">
    <w:name w:val="Body text (22) + Candara"/>
    <w:aliases w:val="5.5 pt,Italic3,Spacing -1 pt"/>
    <w:rPr>
      <w:rFonts w:ascii="Candara" w:hAnsi="Candara" w:cs="Candara"/>
      <w:i/>
      <w:iCs/>
      <w:spacing w:val="-20"/>
      <w:sz w:val="11"/>
      <w:szCs w:val="11"/>
      <w:u w:val="none"/>
    </w:rPr>
  </w:style>
  <w:style w:type="character" w:customStyle="1" w:styleId="Bodytext2255pt">
    <w:name w:val="Body text (22) + 5.5 pt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44pt">
    <w:name w:val="Body text (14) + 4 pt"/>
    <w:aliases w:val="Not Italic2"/>
    <w:rPr>
      <w:rFonts w:ascii="Times New Roman" w:hAnsi="Times New Roman" w:cs="Times New Roman"/>
      <w:i/>
      <w:iCs/>
      <w:sz w:val="8"/>
      <w:szCs w:val="8"/>
      <w:u w:val="none"/>
      <w:lang w:val="en-US" w:eastAsia="en-US"/>
    </w:rPr>
  </w:style>
  <w:style w:type="character" w:customStyle="1" w:styleId="Bodytext230">
    <w:name w:val="Body text (23)_"/>
    <w:link w:val="Bodytext231"/>
    <w:rPr>
      <w:rFonts w:ascii="Times New Roman" w:hAnsi="Times New Roman" w:cs="Times New Roman"/>
      <w:i/>
      <w:iCs/>
      <w:sz w:val="9"/>
      <w:szCs w:val="9"/>
      <w:u w:val="none"/>
      <w:lang w:val="en-US" w:eastAsia="en-US"/>
    </w:rPr>
  </w:style>
  <w:style w:type="character" w:customStyle="1" w:styleId="Bodytext2375pt">
    <w:name w:val="Body text (23) + 7.5 pt"/>
    <w:aliases w:val="Not Italic1,Small Caps"/>
    <w:rPr>
      <w:rFonts w:ascii="Times New Roman" w:hAnsi="Times New Roman" w:cs="Times New Roman"/>
      <w:i/>
      <w:iCs/>
      <w:smallCaps/>
      <w:sz w:val="15"/>
      <w:szCs w:val="15"/>
      <w:u w:val="none"/>
      <w:lang w:val="en-US" w:eastAsia="en-US"/>
    </w:rPr>
  </w:style>
  <w:style w:type="character" w:customStyle="1" w:styleId="Bodytext132">
    <w:name w:val="Body text (13)2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6pt1">
    <w:name w:val="Body text (13) + 6 pt1"/>
    <w:aliases w:val="Italic2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5TimesNewRoman">
    <w:name w:val="Body text (5) + Times New Roman"/>
    <w:aliases w:val="4 pt"/>
    <w:rPr>
      <w:rFonts w:ascii="Times New Roman" w:hAnsi="Times New Roman" w:cs="Times New Roman"/>
      <w:sz w:val="8"/>
      <w:szCs w:val="8"/>
      <w:u w:val="none"/>
    </w:rPr>
  </w:style>
  <w:style w:type="character" w:customStyle="1" w:styleId="Bodytext5Candara">
    <w:name w:val="Body text (5) + Candara"/>
    <w:aliases w:val="5.5 pt1"/>
    <w:rPr>
      <w:rFonts w:ascii="Candara" w:hAnsi="Candara" w:cs="Candara"/>
      <w:sz w:val="11"/>
      <w:szCs w:val="11"/>
      <w:u w:val="none"/>
    </w:rPr>
  </w:style>
  <w:style w:type="character" w:customStyle="1" w:styleId="Bodytext13Candara">
    <w:name w:val="Body text (13) + Candara"/>
    <w:aliases w:val="6 pt"/>
    <w:rPr>
      <w:rFonts w:ascii="Candara" w:hAnsi="Candara" w:cs="Candara"/>
      <w:spacing w:val="0"/>
      <w:sz w:val="12"/>
      <w:szCs w:val="12"/>
      <w:u w:val="none"/>
    </w:rPr>
  </w:style>
  <w:style w:type="character" w:customStyle="1" w:styleId="Bodytext1255pt">
    <w:name w:val="Body text (12) + 5.5 pt"/>
    <w:aliases w:val="Not Bold2,Italic1"/>
    <w:rPr>
      <w:rFonts w:ascii="Times New Roman" w:hAnsi="Times New Roman" w:cs="Times New Roman"/>
      <w:b/>
      <w:bCs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1255pt1">
    <w:name w:val="Body text (12) + 5.5 pt1"/>
    <w:aliases w:val="Not Bold1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24">
    <w:name w:val="Body text (24)_"/>
    <w:link w:val="Bodytext240"/>
    <w:rPr>
      <w:rFonts w:ascii="Times New Roman" w:hAnsi="Times New Roman" w:cs="Times New Roman"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25">
    <w:name w:val="Body text (25)_"/>
    <w:link w:val="Bodytext250"/>
    <w:rPr>
      <w:rFonts w:ascii="Times New Roman" w:hAnsi="Times New Roman" w:cs="Times New Roman"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26">
    <w:name w:val="Body text (26)_"/>
    <w:link w:val="Bodytext260"/>
    <w:rPr>
      <w:rFonts w:ascii="Times New Roman" w:hAnsi="Times New Roman" w:cs="Times New Roman"/>
      <w:i/>
      <w:iCs/>
      <w:spacing w:val="0"/>
      <w:sz w:val="10"/>
      <w:szCs w:val="10"/>
      <w:u w:val="none"/>
      <w:lang w:val="en-US" w:eastAsia="en-US"/>
    </w:rPr>
  </w:style>
  <w:style w:type="character" w:customStyle="1" w:styleId="Bodytext27">
    <w:name w:val="Body text (27)_"/>
    <w:link w:val="Bodytext270"/>
    <w:rPr>
      <w:rFonts w:ascii="Times New Roman" w:hAnsi="Times New Roman" w:cs="Times New Roman"/>
      <w:spacing w:val="-30"/>
      <w:sz w:val="48"/>
      <w:szCs w:val="48"/>
      <w:u w:val="none"/>
      <w:lang w:val="en-US" w:eastAsia="en-US"/>
    </w:rPr>
  </w:style>
  <w:style w:type="paragraph" w:customStyle="1" w:styleId="Picturecaption20">
    <w:name w:val="Picture caption (2)"/>
    <w:basedOn w:val="Normal"/>
    <w:link w:val="Picturecaption2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Tablecaption40">
    <w:name w:val="Table caption (4)"/>
    <w:basedOn w:val="Normal"/>
    <w:link w:val="Tablecaption4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6"/>
      <w:szCs w:val="16"/>
      <w:lang w:val="en-US" w:eastAsia="en-US"/>
    </w:rPr>
  </w:style>
  <w:style w:type="paragraph" w:customStyle="1" w:styleId="Tablecaption1">
    <w:name w:val="Table caption1"/>
    <w:basedOn w:val="Normal"/>
    <w:link w:val="Tablecaption0"/>
    <w:pPr>
      <w:shd w:val="clear" w:color="auto" w:fill="FFFFFF"/>
      <w:spacing w:line="186" w:lineRule="exact"/>
      <w:jc w:val="both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21">
    <w:name w:val="Body text (2)1"/>
    <w:basedOn w:val="Normal"/>
    <w:link w:val="Bodytext2"/>
    <w:pPr>
      <w:shd w:val="clear" w:color="auto" w:fill="FFFFFF"/>
      <w:spacing w:line="211" w:lineRule="exact"/>
      <w:ind w:hanging="620"/>
      <w:jc w:val="both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81">
    <w:name w:val="Body text (8)1"/>
    <w:basedOn w:val="Normal"/>
    <w:link w:val="Bodytext80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71">
    <w:name w:val="Body text (7)1"/>
    <w:basedOn w:val="Normal"/>
    <w:link w:val="Bodytext70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Bodytext31">
    <w:name w:val="Body text (3)1"/>
    <w:basedOn w:val="Normal"/>
    <w:link w:val="Bodytext3"/>
    <w:pPr>
      <w:shd w:val="clear" w:color="auto" w:fill="FFFFFF"/>
      <w:spacing w:line="240" w:lineRule="atLeast"/>
      <w:ind w:hanging="800"/>
      <w:jc w:val="both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8"/>
      <w:szCs w:val="18"/>
      <w:lang w:eastAsia="en-US"/>
    </w:rPr>
  </w:style>
  <w:style w:type="paragraph" w:customStyle="1" w:styleId="Heading11">
    <w:name w:val="Heading #11"/>
    <w:basedOn w:val="Normal"/>
    <w:link w:val="Heading1"/>
    <w:pPr>
      <w:shd w:val="clear" w:color="auto" w:fill="FFFFFF"/>
      <w:spacing w:line="240" w:lineRule="atLeast"/>
      <w:jc w:val="both"/>
      <w:outlineLvl w:val="0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51">
    <w:name w:val="Body text (5)1"/>
    <w:basedOn w:val="Normal"/>
    <w:link w:val="Bodytext5"/>
    <w:pPr>
      <w:shd w:val="clear" w:color="auto" w:fill="FFFFFF"/>
      <w:spacing w:line="240" w:lineRule="atLeast"/>
      <w:jc w:val="both"/>
    </w:pPr>
    <w:rPr>
      <w:rFonts w:ascii="Verdana" w:hAnsi="Verdana" w:cs="Verdana"/>
      <w:color w:val="auto"/>
      <w:sz w:val="9"/>
      <w:szCs w:val="9"/>
      <w:lang w:eastAsia="en-US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240" w:lineRule="atLeast"/>
      <w:jc w:val="center"/>
    </w:pPr>
    <w:rPr>
      <w:rFonts w:ascii="Times New Roman" w:hAnsi="Times New Roman" w:cs="Times New Roman"/>
      <w:b/>
      <w:bCs/>
      <w:color w:val="auto"/>
      <w:sz w:val="17"/>
      <w:szCs w:val="17"/>
      <w:lang w:val="en-US" w:eastAsia="en-US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b/>
      <w:bCs/>
      <w:color w:val="auto"/>
      <w:sz w:val="13"/>
      <w:szCs w:val="13"/>
      <w:lang w:eastAsia="en-US"/>
    </w:rPr>
  </w:style>
  <w:style w:type="paragraph" w:customStyle="1" w:styleId="Bodytext101">
    <w:name w:val="Body text (10)1"/>
    <w:basedOn w:val="Normal"/>
    <w:link w:val="Bodytext10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color w:val="auto"/>
      <w:sz w:val="10"/>
      <w:szCs w:val="10"/>
      <w:lang w:eastAsia="en-US"/>
    </w:rPr>
  </w:style>
  <w:style w:type="paragraph" w:customStyle="1" w:styleId="Heading51">
    <w:name w:val="Heading #51"/>
    <w:basedOn w:val="Normal"/>
    <w:link w:val="Heading5"/>
    <w:pPr>
      <w:shd w:val="clear" w:color="auto" w:fill="FFFFFF"/>
      <w:spacing w:line="304" w:lineRule="exact"/>
      <w:outlineLvl w:val="4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Tablecaption20">
    <w:name w:val="Table caption (2)"/>
    <w:basedOn w:val="Normal"/>
    <w:link w:val="Tablecaption2"/>
    <w:pPr>
      <w:shd w:val="clear" w:color="auto" w:fill="FFFFFF"/>
      <w:spacing w:line="157" w:lineRule="exact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Tablecaption31">
    <w:name w:val="Table caption (3)1"/>
    <w:basedOn w:val="Normal"/>
    <w:link w:val="Tablecaption3"/>
    <w:pPr>
      <w:shd w:val="clear" w:color="auto" w:fill="FFFFFF"/>
      <w:spacing w:line="186" w:lineRule="exact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Heading41">
    <w:name w:val="Heading #41"/>
    <w:basedOn w:val="Normal"/>
    <w:link w:val="Heading4"/>
    <w:pPr>
      <w:shd w:val="clear" w:color="auto" w:fill="FFFFFF"/>
      <w:spacing w:line="256" w:lineRule="exact"/>
      <w:jc w:val="both"/>
      <w:outlineLvl w:val="3"/>
    </w:pPr>
    <w:rPr>
      <w:rFonts w:ascii="Times New Roman" w:hAnsi="Times New Roman" w:cs="Times New Roman"/>
      <w:b/>
      <w:bCs/>
      <w:i/>
      <w:iCs/>
      <w:color w:val="auto"/>
      <w:sz w:val="18"/>
      <w:szCs w:val="18"/>
      <w:lang w:val="en-US" w:eastAsia="en-US"/>
    </w:rPr>
  </w:style>
  <w:style w:type="paragraph" w:customStyle="1" w:styleId="Picturecaption30">
    <w:name w:val="Picture caption (3)"/>
    <w:basedOn w:val="Normal"/>
    <w:link w:val="Picturecaption3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Picturecaption40">
    <w:name w:val="Picture caption (4)"/>
    <w:basedOn w:val="Normal"/>
    <w:link w:val="Picturecaption4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6"/>
      <w:szCs w:val="16"/>
      <w:lang w:val="en-US" w:eastAsia="en-US"/>
    </w:rPr>
  </w:style>
  <w:style w:type="paragraph" w:customStyle="1" w:styleId="Bodytext110">
    <w:name w:val="Body text (11)"/>
    <w:basedOn w:val="Normal"/>
    <w:link w:val="Bodytext11"/>
    <w:pPr>
      <w:shd w:val="clear" w:color="auto" w:fill="FFFFFF"/>
      <w:spacing w:line="186" w:lineRule="exact"/>
      <w:jc w:val="both"/>
    </w:pPr>
    <w:rPr>
      <w:rFonts w:ascii="Times New Roman" w:hAnsi="Times New Roman" w:cs="Times New Roman"/>
      <w:b/>
      <w:bCs/>
      <w:i/>
      <w:iCs/>
      <w:color w:val="auto"/>
      <w:sz w:val="14"/>
      <w:szCs w:val="14"/>
      <w:lang w:val="en-US" w:eastAsia="en-US"/>
    </w:rPr>
  </w:style>
  <w:style w:type="paragraph" w:customStyle="1" w:styleId="Tableofcontents20">
    <w:name w:val="Table of contents (2)"/>
    <w:basedOn w:val="Normal"/>
    <w:link w:val="Tableofcontents2"/>
    <w:pPr>
      <w:shd w:val="clear" w:color="auto" w:fill="FFFFFF"/>
      <w:spacing w:line="189" w:lineRule="exact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Tableofcontents30">
    <w:name w:val="Table of contents (3)"/>
    <w:basedOn w:val="Normal"/>
    <w:link w:val="Tableofcontents3"/>
    <w:pPr>
      <w:shd w:val="clear" w:color="auto" w:fill="FFFFFF"/>
      <w:spacing w:line="189" w:lineRule="exact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Picturecaption0">
    <w:name w:val="Picture caption"/>
    <w:basedOn w:val="Normal"/>
    <w:link w:val="Picturecaption"/>
    <w:pPr>
      <w:shd w:val="clear" w:color="auto" w:fill="FFFFFF"/>
      <w:spacing w:line="179" w:lineRule="exact"/>
      <w:jc w:val="both"/>
    </w:pPr>
    <w:rPr>
      <w:rFonts w:ascii="Times New Roman" w:hAnsi="Times New Roman" w:cs="Times New Roman"/>
      <w:i/>
      <w:iCs/>
      <w:color w:val="auto"/>
      <w:sz w:val="16"/>
      <w:szCs w:val="16"/>
      <w:lang w:eastAsia="en-US"/>
    </w:rPr>
  </w:style>
  <w:style w:type="paragraph" w:customStyle="1" w:styleId="Bodytext170">
    <w:name w:val="Body text (17)"/>
    <w:basedOn w:val="Normal"/>
    <w:link w:val="Bodytext17"/>
    <w:pPr>
      <w:shd w:val="clear" w:color="auto" w:fill="FFFFFF"/>
      <w:spacing w:line="192" w:lineRule="exact"/>
      <w:jc w:val="center"/>
    </w:pPr>
    <w:rPr>
      <w:rFonts w:ascii="Times New Roman" w:hAnsi="Times New Roman" w:cs="Times New Roman"/>
      <w:b/>
      <w:bCs/>
      <w:i/>
      <w:iCs/>
      <w:color w:val="auto"/>
      <w:sz w:val="15"/>
      <w:szCs w:val="15"/>
      <w:lang w:val="en-US" w:eastAsia="en-US"/>
    </w:rPr>
  </w:style>
  <w:style w:type="paragraph" w:customStyle="1" w:styleId="Bodytext161">
    <w:name w:val="Body text (16)1"/>
    <w:basedOn w:val="Normal"/>
    <w:link w:val="Bodytext160"/>
    <w:pPr>
      <w:shd w:val="clear" w:color="auto" w:fill="FFFFFF"/>
      <w:spacing w:line="122" w:lineRule="exact"/>
      <w:jc w:val="center"/>
    </w:pPr>
    <w:rPr>
      <w:rFonts w:ascii="Times New Roman" w:hAnsi="Times New Roman" w:cs="Times New Roman"/>
      <w:b/>
      <w:bCs/>
      <w:color w:val="auto"/>
      <w:sz w:val="11"/>
      <w:szCs w:val="11"/>
      <w:lang w:val="en-US" w:eastAsia="en-US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b/>
      <w:bCs/>
      <w:color w:val="auto"/>
      <w:sz w:val="13"/>
      <w:szCs w:val="13"/>
      <w:lang w:eastAsia="en-US"/>
    </w:rPr>
  </w:style>
  <w:style w:type="paragraph" w:customStyle="1" w:styleId="Tablecaption50">
    <w:name w:val="Table caption (5)"/>
    <w:basedOn w:val="Normal"/>
    <w:link w:val="Tablecaption5"/>
    <w:pPr>
      <w:shd w:val="clear" w:color="auto" w:fill="FFFFFF"/>
      <w:spacing w:line="240" w:lineRule="atLeast"/>
      <w:ind w:hanging="200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131">
    <w:name w:val="Body text (13)1"/>
    <w:basedOn w:val="Normal"/>
    <w:link w:val="Bodytext13"/>
    <w:pPr>
      <w:shd w:val="clear" w:color="auto" w:fill="FFFFFF"/>
      <w:spacing w:line="240" w:lineRule="atLeast"/>
      <w:ind w:hanging="280"/>
      <w:jc w:val="both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Bodytext141">
    <w:name w:val="Body text (14)1"/>
    <w:basedOn w:val="Normal"/>
    <w:link w:val="Bodytext14"/>
    <w:pPr>
      <w:shd w:val="clear" w:color="auto" w:fill="FFFFFF"/>
      <w:spacing w:line="134" w:lineRule="exact"/>
      <w:jc w:val="both"/>
    </w:pPr>
    <w:rPr>
      <w:rFonts w:ascii="Times New Roman" w:hAnsi="Times New Roman" w:cs="Times New Roman"/>
      <w:i/>
      <w:iCs/>
      <w:color w:val="auto"/>
      <w:sz w:val="12"/>
      <w:szCs w:val="12"/>
      <w:lang w:val="en-US" w:eastAsia="en-US"/>
    </w:rPr>
  </w:style>
  <w:style w:type="paragraph" w:customStyle="1" w:styleId="Bodytext150">
    <w:name w:val="Body text (15)"/>
    <w:basedOn w:val="Normal"/>
    <w:link w:val="Bodytext15"/>
    <w:pPr>
      <w:shd w:val="clear" w:color="auto" w:fill="FFFFFF"/>
      <w:spacing w:line="134" w:lineRule="exact"/>
      <w:jc w:val="both"/>
    </w:pPr>
    <w:rPr>
      <w:rFonts w:ascii="Times New Roman" w:hAnsi="Times New Roman" w:cs="Times New Roman"/>
      <w:color w:val="auto"/>
      <w:sz w:val="12"/>
      <w:szCs w:val="12"/>
      <w:lang w:eastAsia="en-US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line="240" w:lineRule="atLeast"/>
      <w:jc w:val="right"/>
      <w:outlineLvl w:val="1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line="240" w:lineRule="atLeast"/>
      <w:jc w:val="both"/>
      <w:outlineLvl w:val="2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180">
    <w:name w:val="Body text (18)"/>
    <w:basedOn w:val="Normal"/>
    <w:link w:val="Bodytext18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Bodytext190">
    <w:name w:val="Body text (19)"/>
    <w:basedOn w:val="Normal"/>
    <w:link w:val="Bodytext19"/>
    <w:pPr>
      <w:shd w:val="clear" w:color="auto" w:fill="FFFFFF"/>
      <w:spacing w:line="118" w:lineRule="exact"/>
      <w:jc w:val="center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Tableofcontents0">
    <w:name w:val="Table of contents"/>
    <w:basedOn w:val="Normal"/>
    <w:link w:val="Tableofcontents"/>
    <w:pPr>
      <w:shd w:val="clear" w:color="auto" w:fill="FFFFFF"/>
      <w:spacing w:line="208" w:lineRule="exact"/>
      <w:jc w:val="both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Tablecaption60">
    <w:name w:val="Table caption (6)"/>
    <w:basedOn w:val="Normal"/>
    <w:link w:val="Tablecaption6"/>
    <w:pPr>
      <w:shd w:val="clear" w:color="auto" w:fill="FFFFFF"/>
      <w:spacing w:line="240" w:lineRule="atLeast"/>
    </w:pPr>
    <w:rPr>
      <w:rFonts w:ascii="Verdana" w:hAnsi="Verdana" w:cs="Verdana"/>
      <w:color w:val="auto"/>
      <w:sz w:val="9"/>
      <w:szCs w:val="9"/>
      <w:lang w:eastAsia="en-US"/>
    </w:rPr>
  </w:style>
  <w:style w:type="paragraph" w:customStyle="1" w:styleId="Bodytext201">
    <w:name w:val="Body text (20)"/>
    <w:basedOn w:val="Normal"/>
    <w:link w:val="Bodytext200"/>
    <w:pPr>
      <w:shd w:val="clear" w:color="auto" w:fill="FFFFFF"/>
      <w:spacing w:line="150" w:lineRule="exact"/>
      <w:ind w:hanging="280"/>
    </w:pPr>
    <w:rPr>
      <w:rFonts w:ascii="Times New Roman" w:hAnsi="Times New Roman" w:cs="Times New Roman"/>
      <w:color w:val="auto"/>
      <w:sz w:val="10"/>
      <w:szCs w:val="10"/>
      <w:lang w:eastAsia="en-US"/>
    </w:rPr>
  </w:style>
  <w:style w:type="paragraph" w:customStyle="1" w:styleId="Bodytext211">
    <w:name w:val="Body text (21)"/>
    <w:basedOn w:val="Normal"/>
    <w:link w:val="Bodytext210"/>
    <w:pPr>
      <w:shd w:val="clear" w:color="auto" w:fill="FFFFFF"/>
      <w:spacing w:line="186" w:lineRule="exact"/>
      <w:jc w:val="center"/>
    </w:pPr>
    <w:rPr>
      <w:rFonts w:ascii="Times New Roman" w:hAnsi="Times New Roman" w:cs="Times New Roman"/>
      <w:b/>
      <w:bCs/>
      <w:color w:val="auto"/>
      <w:sz w:val="16"/>
      <w:szCs w:val="16"/>
      <w:lang w:eastAsia="en-US"/>
    </w:rPr>
  </w:style>
  <w:style w:type="paragraph" w:customStyle="1" w:styleId="Picturecaption50">
    <w:name w:val="Picture caption (5)"/>
    <w:basedOn w:val="Normal"/>
    <w:link w:val="Picturecaption5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color w:val="auto"/>
      <w:sz w:val="8"/>
      <w:szCs w:val="8"/>
      <w:lang w:eastAsia="en-US"/>
    </w:rPr>
  </w:style>
  <w:style w:type="paragraph" w:customStyle="1" w:styleId="Picturecaption60">
    <w:name w:val="Picture caption (6)"/>
    <w:basedOn w:val="Normal"/>
    <w:link w:val="Picturecaption6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i/>
      <w:iCs/>
      <w:color w:val="auto"/>
      <w:sz w:val="12"/>
      <w:szCs w:val="12"/>
      <w:lang w:val="en-US" w:eastAsia="en-US"/>
    </w:rPr>
  </w:style>
  <w:style w:type="paragraph" w:customStyle="1" w:styleId="Bodytext221">
    <w:name w:val="Body text (22)1"/>
    <w:basedOn w:val="Normal"/>
    <w:link w:val="Bodytext220"/>
    <w:pPr>
      <w:shd w:val="clear" w:color="auto" w:fill="FFFFFF"/>
      <w:spacing w:line="96" w:lineRule="exact"/>
    </w:pPr>
    <w:rPr>
      <w:rFonts w:ascii="Times New Roman" w:hAnsi="Times New Roman" w:cs="Times New Roman"/>
      <w:color w:val="auto"/>
      <w:sz w:val="8"/>
      <w:szCs w:val="8"/>
      <w:lang w:eastAsia="en-US"/>
    </w:rPr>
  </w:style>
  <w:style w:type="paragraph" w:customStyle="1" w:styleId="Bodytext231">
    <w:name w:val="Body text (23)"/>
    <w:basedOn w:val="Normal"/>
    <w:link w:val="Bodytext230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i/>
      <w:iCs/>
      <w:color w:val="auto"/>
      <w:sz w:val="9"/>
      <w:szCs w:val="9"/>
      <w:lang w:val="en-US" w:eastAsia="en-US"/>
    </w:rPr>
  </w:style>
  <w:style w:type="paragraph" w:customStyle="1" w:styleId="Bodytext240">
    <w:name w:val="Body text (24)"/>
    <w:basedOn w:val="Normal"/>
    <w:link w:val="Bodytext2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1"/>
      <w:szCs w:val="11"/>
      <w:lang w:val="en-US" w:eastAsia="en-US"/>
    </w:rPr>
  </w:style>
  <w:style w:type="paragraph" w:customStyle="1" w:styleId="Bodytext250">
    <w:name w:val="Body text (25)"/>
    <w:basedOn w:val="Normal"/>
    <w:link w:val="Bodytext25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1"/>
      <w:szCs w:val="11"/>
      <w:lang w:val="en-US" w:eastAsia="en-US"/>
    </w:rPr>
  </w:style>
  <w:style w:type="paragraph" w:customStyle="1" w:styleId="Bodytext260">
    <w:name w:val="Body text (26)"/>
    <w:basedOn w:val="Normal"/>
    <w:link w:val="Bodytext26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0"/>
      <w:szCs w:val="10"/>
      <w:lang w:val="en-US" w:eastAsia="en-US"/>
    </w:rPr>
  </w:style>
  <w:style w:type="paragraph" w:customStyle="1" w:styleId="Bodytext270">
    <w:name w:val="Body text (27)"/>
    <w:basedOn w:val="Normal"/>
    <w:link w:val="Bodytext27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color w:val="auto"/>
      <w:spacing w:val="-30"/>
      <w:sz w:val="48"/>
      <w:szCs w:val="48"/>
      <w:lang w:val="en-US" w:eastAsia="en-US"/>
    </w:rPr>
  </w:style>
  <w:style w:type="table" w:styleId="TableGrid">
    <w:name w:val="Table Grid"/>
    <w:basedOn w:val="TableNormal"/>
    <w:rsid w:val="00FE5C57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FontParaCharCharCharCharChar">
    <w:name w:val="Default Paragraph Font Para Char Char Char Char Char"/>
    <w:autoRedefine/>
    <w:rsid w:val="00FE5C57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styleId="FootnoteText">
    <w:name w:val="footnote text"/>
    <w:basedOn w:val="Normal"/>
    <w:semiHidden/>
    <w:rsid w:val="00927BCD"/>
    <w:rPr>
      <w:sz w:val="20"/>
      <w:szCs w:val="20"/>
    </w:rPr>
  </w:style>
  <w:style w:type="character" w:styleId="FootnoteReference">
    <w:name w:val="footnote reference"/>
    <w:semiHidden/>
    <w:rsid w:val="00927B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658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CÔNG AN</vt:lpstr>
    </vt:vector>
  </TitlesOfParts>
  <Company>HOME</Company>
  <LinksUpToDate>false</LinksUpToDate>
  <CharactersWithSpaces>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CÔNG AN</dc:title>
  <dc:subject/>
  <dc:creator>User</dc:creator>
  <cp:keywords/>
  <dc:description/>
  <cp:lastModifiedBy>hieu17pl@gmail.com</cp:lastModifiedBy>
  <cp:revision>2</cp:revision>
  <dcterms:created xsi:type="dcterms:W3CDTF">2025-07-24T13:45:00Z</dcterms:created>
  <dcterms:modified xsi:type="dcterms:W3CDTF">2025-07-24T13:45:00Z</dcterms:modified>
</cp:coreProperties>
</file>