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A9214B" w:rsidRPr="00242E50" w14:paraId="50A63137" w14:textId="77777777" w:rsidTr="00F15AAE">
        <w:tc>
          <w:tcPr>
            <w:tcW w:w="2952" w:type="dxa"/>
            <w:shd w:val="clear" w:color="auto" w:fill="auto"/>
          </w:tcPr>
          <w:p w14:paraId="183BC23D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479752C2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134EC9F3" w14:textId="77777777" w:rsidR="00A9214B" w:rsidRPr="00242E50" w:rsidRDefault="00A9214B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bookmarkStart w:id="0" w:name="chuong_pl_5"/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t>Mẫu (Form) NA11</w:t>
            </w:r>
            <w:bookmarkEnd w:id="0"/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  <w:t>Kèm theo Thông tư số 22/2023/TT-BCA ngày 30 tháng 6 năm 2023</w:t>
            </w:r>
          </w:p>
        </w:tc>
      </w:tr>
    </w:tbl>
    <w:p w14:paraId="12BADED4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  <w:lang w:val="en-US"/>
        </w:rPr>
      </w:pPr>
    </w:p>
    <w:p w14:paraId="2603284F" w14:textId="77777777" w:rsidR="00A9214B" w:rsidRPr="00242E50" w:rsidRDefault="00A9214B" w:rsidP="00A9214B">
      <w:pPr>
        <w:spacing w:before="120"/>
        <w:jc w:val="center"/>
        <w:rPr>
          <w:rFonts w:ascii="Arial" w:hAnsi="Arial" w:cs="Arial"/>
          <w:sz w:val="20"/>
          <w:szCs w:val="20"/>
          <w:lang w:val="en-US"/>
        </w:rPr>
      </w:pPr>
      <w:r w:rsidRPr="00242E50">
        <w:rPr>
          <w:rFonts w:ascii="Arial" w:hAnsi="Arial" w:cs="Arial"/>
          <w:b/>
          <w:sz w:val="20"/>
          <w:szCs w:val="20"/>
        </w:rPr>
        <w:t>CỘNG HÒA XÃ HỘI CHỦ NGHĨA VIỆT NAM</w:t>
      </w:r>
      <w:r w:rsidRPr="00242E50">
        <w:rPr>
          <w:rFonts w:ascii="Arial" w:hAnsi="Arial" w:cs="Arial"/>
          <w:b/>
          <w:sz w:val="20"/>
          <w:szCs w:val="20"/>
        </w:rPr>
        <w:br/>
        <w:t xml:space="preserve">Độc lập - Tự do - Hạnh phúc </w:t>
      </w:r>
      <w:r w:rsidRPr="00242E50">
        <w:rPr>
          <w:rFonts w:ascii="Arial" w:hAnsi="Arial" w:cs="Arial"/>
          <w:b/>
          <w:sz w:val="20"/>
          <w:szCs w:val="20"/>
        </w:rPr>
        <w:br/>
        <w:t>---------------</w:t>
      </w:r>
    </w:p>
    <w:p w14:paraId="622E2880" w14:textId="77777777" w:rsidR="00A9214B" w:rsidRPr="00242E50" w:rsidRDefault="00A9214B" w:rsidP="00A9214B">
      <w:pPr>
        <w:spacing w:before="120"/>
        <w:jc w:val="center"/>
        <w:rPr>
          <w:rFonts w:ascii="Arial" w:hAnsi="Arial" w:cs="Arial"/>
          <w:b/>
          <w:sz w:val="20"/>
        </w:rPr>
      </w:pPr>
      <w:bookmarkStart w:id="1" w:name="chuong_pl_5_name"/>
      <w:r w:rsidRPr="00242E50">
        <w:rPr>
          <w:rFonts w:ascii="Arial" w:hAnsi="Arial" w:cs="Arial"/>
          <w:b/>
          <w:sz w:val="20"/>
        </w:rPr>
        <w:t>GIẤY BẢO LÃNH</w:t>
      </w:r>
      <w:bookmarkEnd w:id="1"/>
    </w:p>
    <w:p w14:paraId="1FD4B37C" w14:textId="77777777" w:rsidR="00A9214B" w:rsidRPr="00242E50" w:rsidRDefault="00A9214B" w:rsidP="00A9214B">
      <w:pPr>
        <w:spacing w:before="120"/>
        <w:jc w:val="center"/>
        <w:rPr>
          <w:rFonts w:ascii="Arial" w:hAnsi="Arial" w:cs="Arial"/>
          <w:sz w:val="20"/>
        </w:rPr>
      </w:pPr>
      <w:bookmarkStart w:id="2" w:name="chuong_pl_5_name_name"/>
      <w:r w:rsidRPr="00242E50">
        <w:rPr>
          <w:rFonts w:ascii="Arial" w:hAnsi="Arial" w:cs="Arial"/>
          <w:sz w:val="20"/>
        </w:rPr>
        <w:t>CHO NGƯỜI NƯỚC NGOÀI THƯỜNG TRÚ TẠI VIỆT NAM (1)</w:t>
      </w:r>
      <w:bookmarkEnd w:id="2"/>
    </w:p>
    <w:p w14:paraId="3DF64EA0" w14:textId="77777777" w:rsidR="00A9214B" w:rsidRPr="00242E50" w:rsidRDefault="00A9214B" w:rsidP="00A9214B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</w:rPr>
        <w:t>I- Người bảo lãnh</w:t>
      </w:r>
    </w:p>
    <w:p w14:paraId="2D331AE8" w14:textId="77777777" w:rsidR="00A9214B" w:rsidRPr="00A9214B" w:rsidRDefault="00A9214B" w:rsidP="00A9214B">
      <w:pPr>
        <w:spacing w:before="120"/>
        <w:rPr>
          <w:rFonts w:ascii="Arial" w:hAnsi="Arial" w:cs="Arial"/>
          <w:sz w:val="20"/>
          <w:lang w:val="pt-BR"/>
        </w:rPr>
      </w:pPr>
      <w:r w:rsidRPr="00242E50">
        <w:rPr>
          <w:rFonts w:ascii="Arial" w:hAnsi="Arial" w:cs="Arial"/>
          <w:sz w:val="20"/>
        </w:rPr>
        <w:t xml:space="preserve">1 - Họ tên: </w:t>
      </w:r>
      <w:r w:rsidRPr="00A9214B">
        <w:rPr>
          <w:rFonts w:ascii="Arial" w:hAnsi="Arial" w:cs="Arial"/>
          <w:sz w:val="20"/>
          <w:lang w:val="pt-BR"/>
        </w:rPr>
        <w:t>……………………………………………………………………………………………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9"/>
        <w:gridCol w:w="1009"/>
        <w:gridCol w:w="2266"/>
        <w:gridCol w:w="4537"/>
      </w:tblGrid>
      <w:tr w:rsidR="00A9214B" w:rsidRPr="00242E50" w14:paraId="2D22AA7B" w14:textId="77777777" w:rsidTr="00F15AAE">
        <w:tc>
          <w:tcPr>
            <w:tcW w:w="694" w:type="pct"/>
            <w:shd w:val="clear" w:color="auto" w:fill="auto"/>
          </w:tcPr>
          <w:p w14:paraId="1C9BF466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2- Giới tính:</w:t>
            </w:r>
          </w:p>
        </w:tc>
        <w:tc>
          <w:tcPr>
            <w:tcW w:w="556" w:type="pct"/>
            <w:shd w:val="clear" w:color="auto" w:fill="auto"/>
          </w:tcPr>
          <w:p w14:paraId="25FBB6C9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Nam □</w:t>
            </w:r>
          </w:p>
        </w:tc>
        <w:tc>
          <w:tcPr>
            <w:tcW w:w="1249" w:type="pct"/>
            <w:shd w:val="clear" w:color="auto" w:fill="auto"/>
          </w:tcPr>
          <w:p w14:paraId="44A00CAB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Nữ □</w:t>
            </w:r>
          </w:p>
        </w:tc>
        <w:tc>
          <w:tcPr>
            <w:tcW w:w="2501" w:type="pct"/>
            <w:shd w:val="clear" w:color="auto" w:fill="auto"/>
          </w:tcPr>
          <w:p w14:paraId="4B12D92F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3- Sinh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</w:t>
            </w:r>
          </w:p>
        </w:tc>
      </w:tr>
    </w:tbl>
    <w:p w14:paraId="25F2F253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4- Địa ch</w:t>
      </w:r>
      <w:r w:rsidRPr="00242E50">
        <w:rPr>
          <w:rFonts w:ascii="Arial" w:hAnsi="Arial" w:cs="Arial"/>
          <w:sz w:val="20"/>
          <w:lang w:val="en-US"/>
        </w:rPr>
        <w:t>ỉ</w:t>
      </w:r>
      <w:r w:rsidRPr="00242E50">
        <w:rPr>
          <w:rFonts w:ascii="Arial" w:hAnsi="Arial" w:cs="Arial"/>
          <w:sz w:val="20"/>
        </w:rPr>
        <w:t xml:space="preserve"> thường trú (</w:t>
      </w:r>
      <w:r w:rsidRPr="00242E50">
        <w:rPr>
          <w:rFonts w:ascii="Arial" w:hAnsi="Arial" w:cs="Arial"/>
          <w:sz w:val="20"/>
          <w:lang w:val="en-US"/>
        </w:rPr>
        <w:t>ghi theo sổ hộ khẩu</w:t>
      </w:r>
      <w:r w:rsidRPr="00242E50">
        <w:rPr>
          <w:rFonts w:ascii="Arial" w:hAnsi="Arial" w:cs="Arial"/>
          <w:sz w:val="20"/>
        </w:rPr>
        <w:t xml:space="preserve">):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……………………………………………………..</w:t>
      </w:r>
    </w:p>
    <w:p w14:paraId="7447121F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5- Giấy ch</w:t>
      </w:r>
      <w:r w:rsidRPr="00A9214B">
        <w:rPr>
          <w:rFonts w:ascii="Arial" w:hAnsi="Arial" w:cs="Arial"/>
          <w:sz w:val="20"/>
        </w:rPr>
        <w:t>ứ</w:t>
      </w:r>
      <w:r w:rsidRPr="00242E50">
        <w:rPr>
          <w:rFonts w:ascii="Arial" w:hAnsi="Arial" w:cs="Arial"/>
          <w:sz w:val="20"/>
        </w:rPr>
        <w:t>ng minh nhân d</w:t>
      </w:r>
      <w:r w:rsidRPr="00A9214B">
        <w:rPr>
          <w:rFonts w:ascii="Arial" w:hAnsi="Arial" w:cs="Arial"/>
          <w:sz w:val="20"/>
        </w:rPr>
        <w:t>â</w:t>
      </w:r>
      <w:r w:rsidRPr="00242E50">
        <w:rPr>
          <w:rFonts w:ascii="Arial" w:hAnsi="Arial" w:cs="Arial"/>
          <w:sz w:val="20"/>
        </w:rPr>
        <w:t>n/C</w:t>
      </w:r>
      <w:r w:rsidRPr="00A9214B">
        <w:rPr>
          <w:rFonts w:ascii="Arial" w:hAnsi="Arial" w:cs="Arial"/>
          <w:sz w:val="20"/>
        </w:rPr>
        <w:t>ă</w:t>
      </w:r>
      <w:r w:rsidRPr="00242E50">
        <w:rPr>
          <w:rFonts w:ascii="Arial" w:hAnsi="Arial" w:cs="Arial"/>
          <w:sz w:val="20"/>
        </w:rPr>
        <w:t>n cước công dân/Hộ chi</w:t>
      </w:r>
      <w:r w:rsidRPr="00A9214B">
        <w:rPr>
          <w:rFonts w:ascii="Arial" w:hAnsi="Arial" w:cs="Arial"/>
          <w:sz w:val="20"/>
        </w:rPr>
        <w:t>ế</w:t>
      </w:r>
      <w:r w:rsidRPr="00242E50">
        <w:rPr>
          <w:rFonts w:ascii="Arial" w:hAnsi="Arial" w:cs="Arial"/>
          <w:sz w:val="20"/>
        </w:rPr>
        <w:t>u s</w:t>
      </w:r>
      <w:r w:rsidRPr="00A9214B">
        <w:rPr>
          <w:rFonts w:ascii="Arial" w:hAnsi="Arial" w:cs="Arial"/>
          <w:sz w:val="20"/>
        </w:rPr>
        <w:t>ố</w:t>
      </w:r>
      <w:r w:rsidRPr="00242E50">
        <w:rPr>
          <w:rFonts w:ascii="Arial" w:hAnsi="Arial" w:cs="Arial"/>
          <w:sz w:val="20"/>
        </w:rPr>
        <w:t>:</w:t>
      </w:r>
      <w:r w:rsidRPr="00A9214B">
        <w:rPr>
          <w:rFonts w:ascii="Arial" w:hAnsi="Arial" w:cs="Arial"/>
          <w:sz w:val="20"/>
        </w:rPr>
        <w:t xml:space="preserve"> ………………………………………………………………………………………………………… </w:t>
      </w:r>
      <w:r w:rsidRPr="00242E50">
        <w:rPr>
          <w:rFonts w:ascii="Arial" w:hAnsi="Arial" w:cs="Arial"/>
          <w:sz w:val="20"/>
        </w:rPr>
        <w:t>c</w:t>
      </w:r>
      <w:r w:rsidRPr="00A9214B">
        <w:rPr>
          <w:rFonts w:ascii="Arial" w:hAnsi="Arial" w:cs="Arial"/>
          <w:sz w:val="20"/>
        </w:rPr>
        <w:t>ấ</w:t>
      </w:r>
      <w:r w:rsidRPr="00242E50">
        <w:rPr>
          <w:rFonts w:ascii="Arial" w:hAnsi="Arial" w:cs="Arial"/>
          <w:sz w:val="20"/>
        </w:rPr>
        <w:t>p ngày:</w:t>
      </w:r>
      <w:r w:rsidRPr="00A9214B">
        <w:rPr>
          <w:rFonts w:ascii="Arial" w:hAnsi="Arial" w:cs="Arial"/>
          <w:sz w:val="20"/>
        </w:rPr>
        <w:t xml:space="preserve"> …………………………</w:t>
      </w:r>
      <w:r w:rsidRPr="00242E50">
        <w:rPr>
          <w:rFonts w:ascii="Arial" w:hAnsi="Arial" w:cs="Arial"/>
          <w:sz w:val="20"/>
        </w:rPr>
        <w:t xml:space="preserve"> cơ quan cấp: </w:t>
      </w:r>
      <w:r w:rsidRPr="00A9214B">
        <w:rPr>
          <w:rFonts w:ascii="Arial" w:hAnsi="Arial" w:cs="Arial"/>
          <w:sz w:val="20"/>
        </w:rPr>
        <w:t>………………………………………………………</w:t>
      </w:r>
    </w:p>
    <w:p w14:paraId="658F2366" w14:textId="77777777" w:rsidR="00A9214B" w:rsidRPr="00A9214B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6- Nghề nghiệp:</w:t>
      </w:r>
      <w:r w:rsidRPr="00A9214B">
        <w:rPr>
          <w:rFonts w:ascii="Arial" w:hAnsi="Arial" w:cs="Arial"/>
          <w:sz w:val="20"/>
        </w:rPr>
        <w:t xml:space="preserve"> …………………………</w:t>
      </w:r>
      <w:r w:rsidRPr="00242E50">
        <w:rPr>
          <w:rFonts w:ascii="Arial" w:hAnsi="Arial" w:cs="Arial"/>
          <w:sz w:val="20"/>
        </w:rPr>
        <w:t xml:space="preserve"> Nơi làm việc hiện nay:</w:t>
      </w:r>
      <w:r w:rsidRPr="00A9214B">
        <w:rPr>
          <w:rFonts w:ascii="Arial" w:hAnsi="Arial" w:cs="Arial"/>
          <w:sz w:val="20"/>
        </w:rPr>
        <w:t xml:space="preserve"> ………………………………</w:t>
      </w:r>
    </w:p>
    <w:p w14:paraId="3F4DEEE0" w14:textId="77777777" w:rsidR="00A9214B" w:rsidRPr="00A9214B" w:rsidRDefault="00A9214B" w:rsidP="00A9214B">
      <w:pPr>
        <w:spacing w:before="120"/>
        <w:rPr>
          <w:rFonts w:ascii="Arial" w:hAnsi="Arial" w:cs="Arial"/>
          <w:sz w:val="20"/>
        </w:rPr>
      </w:pPr>
      <w:r w:rsidRPr="00A9214B">
        <w:rPr>
          <w:rFonts w:ascii="Arial" w:hAnsi="Arial" w:cs="Arial"/>
          <w:sz w:val="20"/>
        </w:rPr>
        <w:t>…………………………………………………………………………………………………………</w:t>
      </w:r>
    </w:p>
    <w:p w14:paraId="2BD1D3A7" w14:textId="77777777" w:rsidR="00A9214B" w:rsidRPr="00A9214B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7. S</w:t>
      </w:r>
      <w:r w:rsidRPr="00A9214B">
        <w:rPr>
          <w:rFonts w:ascii="Arial" w:hAnsi="Arial" w:cs="Arial"/>
          <w:sz w:val="20"/>
        </w:rPr>
        <w:t>ố</w:t>
      </w:r>
      <w:r w:rsidRPr="00242E50">
        <w:rPr>
          <w:rFonts w:ascii="Arial" w:hAnsi="Arial" w:cs="Arial"/>
          <w:sz w:val="20"/>
        </w:rPr>
        <w:t xml:space="preserve"> điện thoại:</w:t>
      </w:r>
      <w:r w:rsidRPr="00A9214B">
        <w:rPr>
          <w:rFonts w:ascii="Arial" w:hAnsi="Arial" w:cs="Arial"/>
          <w:sz w:val="20"/>
        </w:rPr>
        <w:t xml:space="preserve"> …………………………</w:t>
      </w:r>
      <w:r w:rsidRPr="00242E50">
        <w:rPr>
          <w:rFonts w:ascii="Arial" w:hAnsi="Arial" w:cs="Arial"/>
          <w:sz w:val="20"/>
        </w:rPr>
        <w:t xml:space="preserve"> Email:</w:t>
      </w:r>
      <w:r w:rsidRPr="00A9214B">
        <w:rPr>
          <w:rFonts w:ascii="Arial" w:hAnsi="Arial" w:cs="Arial"/>
          <w:sz w:val="20"/>
        </w:rPr>
        <w:t xml:space="preserve"> …………………………………………………</w:t>
      </w:r>
    </w:p>
    <w:p w14:paraId="2BB18410" w14:textId="77777777" w:rsidR="00A9214B" w:rsidRPr="00242E50" w:rsidRDefault="00A9214B" w:rsidP="00A9214B">
      <w:pPr>
        <w:spacing w:before="120"/>
        <w:rPr>
          <w:rFonts w:ascii="Arial" w:hAnsi="Arial" w:cs="Arial"/>
          <w:b/>
          <w:sz w:val="20"/>
        </w:rPr>
      </w:pPr>
      <w:r w:rsidRPr="00A9214B">
        <w:rPr>
          <w:rFonts w:ascii="Arial" w:hAnsi="Arial" w:cs="Arial"/>
          <w:b/>
          <w:sz w:val="20"/>
        </w:rPr>
        <w:t>II</w:t>
      </w:r>
      <w:r w:rsidRPr="00242E50">
        <w:rPr>
          <w:rFonts w:ascii="Arial" w:hAnsi="Arial" w:cs="Arial"/>
          <w:b/>
          <w:sz w:val="20"/>
        </w:rPr>
        <w:t>. Người được bảo lãnh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"/>
        <w:gridCol w:w="1161"/>
        <w:gridCol w:w="789"/>
        <w:gridCol w:w="1178"/>
        <w:gridCol w:w="1047"/>
        <w:gridCol w:w="908"/>
        <w:gridCol w:w="908"/>
        <w:gridCol w:w="919"/>
        <w:gridCol w:w="806"/>
        <w:gridCol w:w="806"/>
      </w:tblGrid>
      <w:tr w:rsidR="00A9214B" w:rsidRPr="00242E50" w14:paraId="394DD28C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241DD9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  <w:lang w:val="en-US"/>
              </w:rPr>
              <w:t xml:space="preserve">Số </w:t>
            </w:r>
            <w:r w:rsidRPr="00242E50">
              <w:rPr>
                <w:rFonts w:ascii="Arial" w:hAnsi="Arial" w:cs="Arial"/>
                <w:sz w:val="20"/>
              </w:rPr>
              <w:t>TT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899E4FA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Họ tên</w:t>
            </w:r>
            <w:r w:rsidRPr="00A9214B">
              <w:rPr>
                <w:rFonts w:ascii="Arial" w:hAnsi="Arial" w:cs="Arial"/>
                <w:sz w:val="20"/>
                <w:lang w:val="nl-NL"/>
              </w:rPr>
              <w:br/>
            </w:r>
            <w:r w:rsidRPr="00242E50">
              <w:rPr>
                <w:rFonts w:ascii="Arial" w:hAnsi="Arial" w:cs="Arial"/>
                <w:sz w:val="20"/>
              </w:rPr>
              <w:t>(chữ in hoa)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F207D1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Gi</w:t>
            </w:r>
            <w:r w:rsidRPr="00242E50">
              <w:rPr>
                <w:rFonts w:ascii="Arial" w:hAnsi="Arial" w:cs="Arial"/>
                <w:sz w:val="20"/>
                <w:lang w:val="en-US"/>
              </w:rPr>
              <w:t>ớ</w:t>
            </w:r>
            <w:r w:rsidRPr="00242E50">
              <w:rPr>
                <w:rFonts w:ascii="Arial" w:hAnsi="Arial" w:cs="Arial"/>
                <w:sz w:val="20"/>
              </w:rPr>
              <w:t>i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tính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A228ADB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Ngày tháng năm sinh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35DAA9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Quốc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tịch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125CD7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242E50">
              <w:rPr>
                <w:rFonts w:ascii="Arial" w:hAnsi="Arial" w:cs="Arial"/>
                <w:sz w:val="20"/>
              </w:rPr>
              <w:t>Hộ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chiếu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s</w:t>
            </w:r>
            <w:r w:rsidRPr="00242E50">
              <w:rPr>
                <w:rFonts w:ascii="Arial" w:hAnsi="Arial" w:cs="Arial"/>
                <w:sz w:val="20"/>
                <w:lang w:val="en-US"/>
              </w:rPr>
              <w:t>ố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80569B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Nghề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nghiệp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87627C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Điện thoại liên hệ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D9F148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Email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40A46E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Quan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hệ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(2)</w:t>
            </w:r>
          </w:p>
        </w:tc>
      </w:tr>
      <w:tr w:rsidR="00A9214B" w:rsidRPr="00242E50" w14:paraId="5A7D5810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931029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DFE3CB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D328FA1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BCE5C2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C72E41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4620DE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67D9C2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19E402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4CF638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B8EA5D9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A9214B" w:rsidRPr="00242E50" w14:paraId="0C50F4AD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A83CC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22F4A8B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4BAA9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DB17BA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2A040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E84E23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0A8243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340D4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ECF99C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430B9B3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A9214B" w:rsidRPr="00242E50" w14:paraId="15D13F16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C75303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1C85C7A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908B9C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48D0F7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855FC9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B86383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CE42A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DECA24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FDB500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158662" w14:textId="77777777" w:rsidR="00A9214B" w:rsidRPr="00242E50" w:rsidRDefault="00A9214B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176DEE89" w14:textId="77777777" w:rsidR="00A9214B" w:rsidRPr="00242E50" w:rsidRDefault="00A9214B" w:rsidP="00A9214B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  <w:lang w:val="en-US"/>
        </w:rPr>
        <w:t>III</w:t>
      </w:r>
      <w:r w:rsidRPr="00242E50">
        <w:rPr>
          <w:rFonts w:ascii="Arial" w:hAnsi="Arial" w:cs="Arial"/>
          <w:b/>
          <w:sz w:val="20"/>
        </w:rPr>
        <w:t>. Nội dung bảo lãnh</w:t>
      </w:r>
    </w:p>
    <w:p w14:paraId="6F64B271" w14:textId="77777777" w:rsidR="00A9214B" w:rsidRPr="00A9214B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1- Bảo lãnh cho thân nhân n</w:t>
      </w:r>
      <w:r w:rsidRPr="00A9214B">
        <w:rPr>
          <w:rFonts w:ascii="Arial" w:hAnsi="Arial" w:cs="Arial"/>
          <w:sz w:val="20"/>
        </w:rPr>
        <w:t>ê</w:t>
      </w:r>
      <w:r w:rsidRPr="00242E50">
        <w:rPr>
          <w:rFonts w:ascii="Arial" w:hAnsi="Arial" w:cs="Arial"/>
          <w:sz w:val="20"/>
        </w:rPr>
        <w:t xml:space="preserve">u ở Mục </w:t>
      </w:r>
      <w:r w:rsidRPr="00A9214B">
        <w:rPr>
          <w:rFonts w:ascii="Arial" w:hAnsi="Arial" w:cs="Arial"/>
          <w:sz w:val="20"/>
        </w:rPr>
        <w:t>II</w:t>
      </w:r>
      <w:r w:rsidRPr="00242E50">
        <w:rPr>
          <w:rFonts w:ascii="Arial" w:hAnsi="Arial" w:cs="Arial"/>
          <w:sz w:val="20"/>
        </w:rPr>
        <w:t xml:space="preserve"> được thường trú tại địa chỉ:</w:t>
      </w:r>
    </w:p>
    <w:p w14:paraId="051E8D7E" w14:textId="77777777" w:rsidR="00A9214B" w:rsidRPr="00A9214B" w:rsidRDefault="00A9214B" w:rsidP="00A9214B">
      <w:pPr>
        <w:spacing w:before="120"/>
        <w:rPr>
          <w:rFonts w:ascii="Arial" w:hAnsi="Arial" w:cs="Arial"/>
          <w:sz w:val="20"/>
        </w:rPr>
      </w:pPr>
      <w:r w:rsidRPr="00A9214B">
        <w:rPr>
          <w:rFonts w:ascii="Arial" w:hAnsi="Arial" w:cs="Arial"/>
          <w:sz w:val="20"/>
        </w:rPr>
        <w:t>…………………………………………………………………………………………………………</w:t>
      </w:r>
    </w:p>
    <w:p w14:paraId="0026D8BE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2- Đảm bảo về cuộc s</w:t>
      </w:r>
      <w:r w:rsidRPr="00A9214B">
        <w:rPr>
          <w:rFonts w:ascii="Arial" w:hAnsi="Arial" w:cs="Arial"/>
          <w:sz w:val="20"/>
        </w:rPr>
        <w:t>ố</w:t>
      </w:r>
      <w:r w:rsidRPr="00242E50">
        <w:rPr>
          <w:rFonts w:ascii="Arial" w:hAnsi="Arial" w:cs="Arial"/>
          <w:sz w:val="20"/>
        </w:rPr>
        <w:t>ng cho thân nhân sau khi được thường trú (3)</w:t>
      </w:r>
    </w:p>
    <w:p w14:paraId="6D55ACD0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</w:rPr>
        <w:t xml:space="preserve">a. </w:t>
      </w:r>
      <w:r w:rsidRPr="00242E50">
        <w:rPr>
          <w:rFonts w:ascii="Arial" w:hAnsi="Arial" w:cs="Arial"/>
          <w:sz w:val="20"/>
          <w:lang w:val="en-US"/>
        </w:rPr>
        <w:t>V</w:t>
      </w:r>
      <w:r w:rsidRPr="00242E50">
        <w:rPr>
          <w:rFonts w:ascii="Arial" w:hAnsi="Arial" w:cs="Arial"/>
          <w:sz w:val="20"/>
        </w:rPr>
        <w:t>ề nhà ở:</w:t>
      </w:r>
    </w:p>
    <w:tbl>
      <w:tblPr>
        <w:tblW w:w="8944" w:type="dxa"/>
        <w:tblLook w:val="01E0" w:firstRow="1" w:lastRow="1" w:firstColumn="1" w:lastColumn="1" w:noHBand="0" w:noVBand="0"/>
      </w:tblPr>
      <w:tblGrid>
        <w:gridCol w:w="5148"/>
        <w:gridCol w:w="3796"/>
      </w:tblGrid>
      <w:tr w:rsidR="00A9214B" w:rsidRPr="00242E50" w14:paraId="671EFFA5" w14:textId="77777777" w:rsidTr="00F15AAE">
        <w:tc>
          <w:tcPr>
            <w:tcW w:w="5148" w:type="dxa"/>
            <w:shd w:val="clear" w:color="auto" w:fill="auto"/>
          </w:tcPr>
          <w:p w14:paraId="0AD3A5D2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Người bảo lãnh cung cấp hoặc cho ở cùng nhà</w:t>
            </w:r>
          </w:p>
        </w:tc>
        <w:tc>
          <w:tcPr>
            <w:tcW w:w="3796" w:type="dxa"/>
            <w:shd w:val="clear" w:color="auto" w:fill="auto"/>
          </w:tcPr>
          <w:p w14:paraId="748D2DB2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□</w:t>
            </w:r>
          </w:p>
        </w:tc>
      </w:tr>
      <w:tr w:rsidR="00A9214B" w:rsidRPr="00242E50" w14:paraId="4299C81B" w14:textId="77777777" w:rsidTr="00F15AAE">
        <w:tc>
          <w:tcPr>
            <w:tcW w:w="5148" w:type="dxa"/>
            <w:shd w:val="clear" w:color="auto" w:fill="auto"/>
          </w:tcPr>
          <w:p w14:paraId="2B42520E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Người được bảo lãnh tự mua</w:t>
            </w:r>
          </w:p>
        </w:tc>
        <w:tc>
          <w:tcPr>
            <w:tcW w:w="3796" w:type="dxa"/>
            <w:shd w:val="clear" w:color="auto" w:fill="auto"/>
          </w:tcPr>
          <w:p w14:paraId="2A52B941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□</w:t>
            </w:r>
          </w:p>
        </w:tc>
      </w:tr>
    </w:tbl>
    <w:p w14:paraId="209E9751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  <w:lang w:val="en-US"/>
        </w:rPr>
        <w:t>b. Về nguồn sống thường xuyên:</w:t>
      </w:r>
    </w:p>
    <w:tbl>
      <w:tblPr>
        <w:tblW w:w="8944" w:type="dxa"/>
        <w:tblLook w:val="01E0" w:firstRow="1" w:lastRow="1" w:firstColumn="1" w:lastColumn="1" w:noHBand="0" w:noVBand="0"/>
      </w:tblPr>
      <w:tblGrid>
        <w:gridCol w:w="5148"/>
        <w:gridCol w:w="3796"/>
      </w:tblGrid>
      <w:tr w:rsidR="00A9214B" w:rsidRPr="00242E50" w14:paraId="09361A27" w14:textId="77777777" w:rsidTr="00F15AAE">
        <w:tc>
          <w:tcPr>
            <w:tcW w:w="5148" w:type="dxa"/>
            <w:shd w:val="clear" w:color="auto" w:fill="auto"/>
          </w:tcPr>
          <w:p w14:paraId="7F1FBA4A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Người bảo lãnh cung cấp tài chính để nuôi dưỡng</w:t>
            </w:r>
          </w:p>
        </w:tc>
        <w:tc>
          <w:tcPr>
            <w:tcW w:w="3796" w:type="dxa"/>
            <w:shd w:val="clear" w:color="auto" w:fill="auto"/>
          </w:tcPr>
          <w:p w14:paraId="7F3AAE1A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□</w:t>
            </w:r>
          </w:p>
        </w:tc>
      </w:tr>
      <w:tr w:rsidR="00A9214B" w:rsidRPr="00242E50" w14:paraId="07F79BD5" w14:textId="77777777" w:rsidTr="00F15AAE">
        <w:tc>
          <w:tcPr>
            <w:tcW w:w="5148" w:type="dxa"/>
            <w:shd w:val="clear" w:color="auto" w:fill="auto"/>
          </w:tcPr>
          <w:p w14:paraId="7B9603A2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Người được bảo lãnh tự túc</w:t>
            </w:r>
          </w:p>
        </w:tc>
        <w:tc>
          <w:tcPr>
            <w:tcW w:w="3796" w:type="dxa"/>
            <w:shd w:val="clear" w:color="auto" w:fill="auto"/>
          </w:tcPr>
          <w:p w14:paraId="45166A44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□</w:t>
            </w:r>
          </w:p>
        </w:tc>
      </w:tr>
    </w:tbl>
    <w:p w14:paraId="4121E7C9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</w:rPr>
        <w:t>Tôi xin cam đoan những nội dung trên là đ</w:t>
      </w:r>
      <w:r w:rsidRPr="00242E50">
        <w:rPr>
          <w:rFonts w:ascii="Arial" w:hAnsi="Arial" w:cs="Arial"/>
          <w:sz w:val="20"/>
          <w:lang w:val="en-US"/>
        </w:rPr>
        <w:t>ú</w:t>
      </w:r>
      <w:r w:rsidRPr="00242E50">
        <w:rPr>
          <w:rFonts w:ascii="Arial" w:hAnsi="Arial" w:cs="Arial"/>
          <w:sz w:val="20"/>
        </w:rPr>
        <w:t>ng sự thật.</w:t>
      </w:r>
    </w:p>
    <w:p w14:paraId="4CC5E6B5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68"/>
        <w:gridCol w:w="5988"/>
      </w:tblGrid>
      <w:tr w:rsidR="00A9214B" w:rsidRPr="00242E50" w14:paraId="0BB6769B" w14:textId="77777777" w:rsidTr="00F15AAE">
        <w:tc>
          <w:tcPr>
            <w:tcW w:w="2868" w:type="dxa"/>
            <w:shd w:val="clear" w:color="auto" w:fill="auto"/>
          </w:tcPr>
          <w:p w14:paraId="5F307BAE" w14:textId="77777777" w:rsidR="00A9214B" w:rsidRPr="00242E50" w:rsidRDefault="00A9214B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5988" w:type="dxa"/>
            <w:shd w:val="clear" w:color="auto" w:fill="auto"/>
          </w:tcPr>
          <w:p w14:paraId="62059874" w14:textId="77777777" w:rsidR="00A9214B" w:rsidRPr="00242E50" w:rsidRDefault="00A9214B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Làm tại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……………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b/>
                <w:sz w:val="20"/>
              </w:rPr>
              <w:t>Người bảo lãnh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(ký, ghi rõ họ tên)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</w:r>
          </w:p>
        </w:tc>
      </w:tr>
    </w:tbl>
    <w:p w14:paraId="71F0D154" w14:textId="77777777" w:rsidR="00A9214B" w:rsidRPr="00242E50" w:rsidRDefault="00A9214B" w:rsidP="00A9214B">
      <w:pPr>
        <w:spacing w:before="120"/>
        <w:rPr>
          <w:rFonts w:ascii="Arial" w:hAnsi="Arial" w:cs="Arial"/>
          <w:i/>
          <w:sz w:val="20"/>
          <w:lang w:val="en-US"/>
        </w:rPr>
      </w:pPr>
      <w:r w:rsidRPr="00242E50">
        <w:rPr>
          <w:rFonts w:ascii="Arial" w:hAnsi="Arial" w:cs="Arial"/>
          <w:b/>
          <w:i/>
          <w:sz w:val="20"/>
          <w:u w:val="single"/>
        </w:rPr>
        <w:t>Ghi chú</w:t>
      </w:r>
      <w:r w:rsidRPr="00242E50">
        <w:rPr>
          <w:rFonts w:ascii="Arial" w:hAnsi="Arial" w:cs="Arial"/>
          <w:b/>
          <w:i/>
          <w:sz w:val="20"/>
          <w:u w:val="single"/>
          <w:lang w:val="en-US"/>
        </w:rPr>
        <w:t>:</w:t>
      </w:r>
    </w:p>
    <w:p w14:paraId="3E9B661F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(</w:t>
      </w:r>
      <w:r w:rsidRPr="00242E50">
        <w:rPr>
          <w:rFonts w:ascii="Arial" w:hAnsi="Arial" w:cs="Arial"/>
          <w:sz w:val="20"/>
          <w:lang w:val="en-US"/>
        </w:rPr>
        <w:t>1</w:t>
      </w:r>
      <w:r w:rsidRPr="00242E50">
        <w:rPr>
          <w:rFonts w:ascii="Arial" w:hAnsi="Arial" w:cs="Arial"/>
          <w:sz w:val="20"/>
        </w:rPr>
        <w:t xml:space="preserve">) Nộp </w:t>
      </w:r>
      <w:r w:rsidRPr="00242E50">
        <w:rPr>
          <w:rFonts w:ascii="Arial" w:hAnsi="Arial" w:cs="Arial"/>
          <w:sz w:val="20"/>
          <w:lang w:val="en-US"/>
        </w:rPr>
        <w:t>kè</w:t>
      </w:r>
      <w:r w:rsidRPr="00242E50">
        <w:rPr>
          <w:rFonts w:ascii="Arial" w:hAnsi="Arial" w:cs="Arial"/>
          <w:sz w:val="20"/>
        </w:rPr>
        <w:t>m theo đơn x</w:t>
      </w:r>
      <w:r w:rsidRPr="00242E50">
        <w:rPr>
          <w:rFonts w:ascii="Arial" w:hAnsi="Arial" w:cs="Arial"/>
          <w:sz w:val="20"/>
          <w:lang w:val="en-US"/>
        </w:rPr>
        <w:t>in</w:t>
      </w:r>
      <w:r w:rsidRPr="00242E50">
        <w:rPr>
          <w:rFonts w:ascii="Arial" w:hAnsi="Arial" w:cs="Arial"/>
          <w:sz w:val="20"/>
        </w:rPr>
        <w:t xml:space="preserve"> thư</w:t>
      </w:r>
      <w:r w:rsidRPr="00242E50">
        <w:rPr>
          <w:rFonts w:ascii="Arial" w:hAnsi="Arial" w:cs="Arial"/>
          <w:sz w:val="20"/>
          <w:lang w:val="en-US"/>
        </w:rPr>
        <w:t>ờ</w:t>
      </w:r>
      <w:r w:rsidRPr="00242E50">
        <w:rPr>
          <w:rFonts w:ascii="Arial" w:hAnsi="Arial" w:cs="Arial"/>
          <w:sz w:val="20"/>
        </w:rPr>
        <w:t>ng trú (m</w:t>
      </w:r>
      <w:r w:rsidRPr="00242E50">
        <w:rPr>
          <w:rFonts w:ascii="Arial" w:hAnsi="Arial" w:cs="Arial"/>
          <w:sz w:val="20"/>
          <w:lang w:val="en-US"/>
        </w:rPr>
        <w:t>ẫ</w:t>
      </w:r>
      <w:r w:rsidRPr="00242E50">
        <w:rPr>
          <w:rFonts w:ascii="Arial" w:hAnsi="Arial" w:cs="Arial"/>
          <w:sz w:val="20"/>
        </w:rPr>
        <w:t>u NA</w:t>
      </w:r>
      <w:r w:rsidRPr="00242E50">
        <w:rPr>
          <w:rFonts w:ascii="Arial" w:hAnsi="Arial" w:cs="Arial"/>
          <w:sz w:val="20"/>
          <w:lang w:val="en-US"/>
        </w:rPr>
        <w:t>1</w:t>
      </w:r>
      <w:r w:rsidRPr="00242E50">
        <w:rPr>
          <w:rFonts w:ascii="Arial" w:hAnsi="Arial" w:cs="Arial"/>
          <w:sz w:val="20"/>
        </w:rPr>
        <w:t>2).</w:t>
      </w:r>
    </w:p>
    <w:p w14:paraId="6AA98E99" w14:textId="77777777" w:rsidR="00A9214B" w:rsidRPr="00242E50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(2) Ghi r</w:t>
      </w:r>
      <w:r w:rsidRPr="00A9214B">
        <w:rPr>
          <w:rFonts w:ascii="Arial" w:hAnsi="Arial" w:cs="Arial"/>
          <w:sz w:val="20"/>
        </w:rPr>
        <w:t>õ</w:t>
      </w:r>
      <w:r w:rsidRPr="00242E50">
        <w:rPr>
          <w:rFonts w:ascii="Arial" w:hAnsi="Arial" w:cs="Arial"/>
          <w:sz w:val="20"/>
        </w:rPr>
        <w:t xml:space="preserve"> quan h</w:t>
      </w:r>
      <w:r w:rsidRPr="00A9214B">
        <w:rPr>
          <w:rFonts w:ascii="Arial" w:hAnsi="Arial" w:cs="Arial"/>
          <w:sz w:val="20"/>
        </w:rPr>
        <w:t>ệ</w:t>
      </w:r>
      <w:r w:rsidRPr="00242E50">
        <w:rPr>
          <w:rFonts w:ascii="Arial" w:hAnsi="Arial" w:cs="Arial"/>
          <w:sz w:val="20"/>
        </w:rPr>
        <w:t xml:space="preserve"> với người b</w:t>
      </w:r>
      <w:r w:rsidRPr="00A9214B">
        <w:rPr>
          <w:rFonts w:ascii="Arial" w:hAnsi="Arial" w:cs="Arial"/>
          <w:sz w:val="20"/>
        </w:rPr>
        <w:t>ả</w:t>
      </w:r>
      <w:r w:rsidRPr="00242E50">
        <w:rPr>
          <w:rFonts w:ascii="Arial" w:hAnsi="Arial" w:cs="Arial"/>
          <w:sz w:val="20"/>
        </w:rPr>
        <w:t>o lãnh và kèm th</w:t>
      </w:r>
      <w:r w:rsidRPr="00A9214B">
        <w:rPr>
          <w:rFonts w:ascii="Arial" w:hAnsi="Arial" w:cs="Arial"/>
          <w:sz w:val="20"/>
        </w:rPr>
        <w:t>e</w:t>
      </w:r>
      <w:r w:rsidRPr="00242E50">
        <w:rPr>
          <w:rFonts w:ascii="Arial" w:hAnsi="Arial" w:cs="Arial"/>
          <w:sz w:val="20"/>
        </w:rPr>
        <w:t>o giấy t</w:t>
      </w:r>
      <w:r w:rsidRPr="00A9214B">
        <w:rPr>
          <w:rFonts w:ascii="Arial" w:hAnsi="Arial" w:cs="Arial"/>
          <w:sz w:val="20"/>
        </w:rPr>
        <w:t>ờ</w:t>
      </w:r>
      <w:r w:rsidRPr="00242E50">
        <w:rPr>
          <w:rFonts w:ascii="Arial" w:hAnsi="Arial" w:cs="Arial"/>
          <w:sz w:val="20"/>
        </w:rPr>
        <w:t xml:space="preserve"> chứng minh.</w:t>
      </w:r>
    </w:p>
    <w:p w14:paraId="19B42B8D" w14:textId="7D27F2DF" w:rsidR="0095761A" w:rsidRPr="00A9214B" w:rsidRDefault="00A9214B" w:rsidP="00A9214B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(3) </w:t>
      </w:r>
      <w:r w:rsidRPr="00A9214B">
        <w:rPr>
          <w:rFonts w:ascii="Arial" w:hAnsi="Arial" w:cs="Arial"/>
          <w:sz w:val="20"/>
        </w:rPr>
        <w:t>Đá</w:t>
      </w:r>
      <w:r w:rsidRPr="00242E50">
        <w:rPr>
          <w:rFonts w:ascii="Arial" w:hAnsi="Arial" w:cs="Arial"/>
          <w:sz w:val="20"/>
        </w:rPr>
        <w:t>nh d</w:t>
      </w:r>
      <w:r w:rsidRPr="00A9214B">
        <w:rPr>
          <w:rFonts w:ascii="Arial" w:hAnsi="Arial" w:cs="Arial"/>
          <w:sz w:val="20"/>
        </w:rPr>
        <w:t>ấ</w:t>
      </w:r>
      <w:r w:rsidRPr="00242E50">
        <w:rPr>
          <w:rFonts w:ascii="Arial" w:hAnsi="Arial" w:cs="Arial"/>
          <w:sz w:val="20"/>
        </w:rPr>
        <w:t xml:space="preserve">u </w:t>
      </w:r>
      <w:r w:rsidRPr="00A9214B">
        <w:rPr>
          <w:rFonts w:ascii="Arial" w:hAnsi="Arial" w:cs="Arial"/>
          <w:sz w:val="20"/>
        </w:rPr>
        <w:t>x</w:t>
      </w:r>
      <w:r w:rsidRPr="00242E50">
        <w:rPr>
          <w:rFonts w:ascii="Arial" w:hAnsi="Arial" w:cs="Arial"/>
          <w:sz w:val="20"/>
        </w:rPr>
        <w:t xml:space="preserve"> v</w:t>
      </w:r>
      <w:r w:rsidRPr="00A9214B">
        <w:rPr>
          <w:rFonts w:ascii="Arial" w:hAnsi="Arial" w:cs="Arial"/>
          <w:sz w:val="20"/>
        </w:rPr>
        <w:t>à</w:t>
      </w:r>
      <w:r w:rsidRPr="00242E50">
        <w:rPr>
          <w:rFonts w:ascii="Arial" w:hAnsi="Arial" w:cs="Arial"/>
          <w:sz w:val="20"/>
        </w:rPr>
        <w:t xml:space="preserve">o </w:t>
      </w:r>
      <w:r w:rsidRPr="00A9214B">
        <w:rPr>
          <w:rFonts w:ascii="Arial" w:hAnsi="Arial" w:cs="Arial"/>
          <w:sz w:val="20"/>
        </w:rPr>
        <w:t>ô</w:t>
      </w:r>
      <w:r w:rsidRPr="00242E50">
        <w:rPr>
          <w:rFonts w:ascii="Arial" w:hAnsi="Arial" w:cs="Arial"/>
          <w:sz w:val="20"/>
        </w:rPr>
        <w:t xml:space="preserve"> t</w:t>
      </w:r>
      <w:r w:rsidRPr="00A9214B">
        <w:rPr>
          <w:rFonts w:ascii="Arial" w:hAnsi="Arial" w:cs="Arial"/>
          <w:sz w:val="20"/>
        </w:rPr>
        <w:t>ươn</w:t>
      </w:r>
      <w:r w:rsidRPr="00242E50">
        <w:rPr>
          <w:rFonts w:ascii="Arial" w:hAnsi="Arial" w:cs="Arial"/>
          <w:sz w:val="20"/>
        </w:rPr>
        <w:t xml:space="preserve">g ứng và kèm theo giấy </w:t>
      </w:r>
      <w:r w:rsidRPr="00A9214B">
        <w:rPr>
          <w:rFonts w:ascii="Arial" w:hAnsi="Arial" w:cs="Arial"/>
          <w:sz w:val="20"/>
        </w:rPr>
        <w:t>tờ</w:t>
      </w:r>
      <w:r w:rsidRPr="00242E50">
        <w:rPr>
          <w:rFonts w:ascii="Arial" w:hAnsi="Arial" w:cs="Arial"/>
          <w:sz w:val="20"/>
        </w:rPr>
        <w:t xml:space="preserve"> chứng minh</w:t>
      </w:r>
      <w:r w:rsidRPr="00A9214B">
        <w:rPr>
          <w:rFonts w:ascii="Arial" w:hAnsi="Arial" w:cs="Arial"/>
          <w:sz w:val="20"/>
        </w:rPr>
        <w:t>.</w:t>
      </w:r>
    </w:p>
    <w:sectPr w:rsidR="0095761A" w:rsidRPr="00A9214B" w:rsidSect="000F092E">
      <w:pgSz w:w="11906" w:h="16838"/>
      <w:pgMar w:top="567" w:right="1134" w:bottom="56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CF2A1" w14:textId="77777777" w:rsidR="0074789C" w:rsidRDefault="0074789C">
      <w:r>
        <w:separator/>
      </w:r>
    </w:p>
  </w:endnote>
  <w:endnote w:type="continuationSeparator" w:id="0">
    <w:p w14:paraId="0B77D684" w14:textId="77777777" w:rsidR="0074789C" w:rsidRDefault="00747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AD47D" w14:textId="77777777" w:rsidR="0074789C" w:rsidRDefault="0074789C">
      <w:r>
        <w:separator/>
      </w:r>
    </w:p>
  </w:footnote>
  <w:footnote w:type="continuationSeparator" w:id="0">
    <w:p w14:paraId="70DA8293" w14:textId="77777777" w:rsidR="0074789C" w:rsidRDefault="00747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84B"/>
    <w:rsid w:val="000007DD"/>
    <w:rsid w:val="00001028"/>
    <w:rsid w:val="000013B4"/>
    <w:rsid w:val="00001A99"/>
    <w:rsid w:val="00003FC2"/>
    <w:rsid w:val="000042DE"/>
    <w:rsid w:val="0000436E"/>
    <w:rsid w:val="0000443F"/>
    <w:rsid w:val="0000463A"/>
    <w:rsid w:val="00004C2D"/>
    <w:rsid w:val="00004C56"/>
    <w:rsid w:val="00005BDC"/>
    <w:rsid w:val="00005E7A"/>
    <w:rsid w:val="0000730B"/>
    <w:rsid w:val="00013054"/>
    <w:rsid w:val="00016DFB"/>
    <w:rsid w:val="000170AC"/>
    <w:rsid w:val="00022A9B"/>
    <w:rsid w:val="00023E90"/>
    <w:rsid w:val="000258FC"/>
    <w:rsid w:val="000271F0"/>
    <w:rsid w:val="000303EE"/>
    <w:rsid w:val="00032384"/>
    <w:rsid w:val="000327D6"/>
    <w:rsid w:val="000330E5"/>
    <w:rsid w:val="00034AD7"/>
    <w:rsid w:val="0003692A"/>
    <w:rsid w:val="0003750B"/>
    <w:rsid w:val="00037652"/>
    <w:rsid w:val="00037695"/>
    <w:rsid w:val="0004193E"/>
    <w:rsid w:val="000428C9"/>
    <w:rsid w:val="00043A1E"/>
    <w:rsid w:val="00043FB4"/>
    <w:rsid w:val="00045C71"/>
    <w:rsid w:val="00045DF9"/>
    <w:rsid w:val="00046B6D"/>
    <w:rsid w:val="00047456"/>
    <w:rsid w:val="00051801"/>
    <w:rsid w:val="000518EC"/>
    <w:rsid w:val="0005388D"/>
    <w:rsid w:val="000542C8"/>
    <w:rsid w:val="000546CC"/>
    <w:rsid w:val="000555FA"/>
    <w:rsid w:val="00063635"/>
    <w:rsid w:val="00063931"/>
    <w:rsid w:val="0006480E"/>
    <w:rsid w:val="00064C6A"/>
    <w:rsid w:val="00064E93"/>
    <w:rsid w:val="000654B8"/>
    <w:rsid w:val="00066E1B"/>
    <w:rsid w:val="0006793A"/>
    <w:rsid w:val="000708E1"/>
    <w:rsid w:val="00070F13"/>
    <w:rsid w:val="000714A2"/>
    <w:rsid w:val="00072756"/>
    <w:rsid w:val="00072EF1"/>
    <w:rsid w:val="000740B7"/>
    <w:rsid w:val="0008054A"/>
    <w:rsid w:val="00080D29"/>
    <w:rsid w:val="00082305"/>
    <w:rsid w:val="00083B77"/>
    <w:rsid w:val="00083CC3"/>
    <w:rsid w:val="00091188"/>
    <w:rsid w:val="000911E5"/>
    <w:rsid w:val="0009234B"/>
    <w:rsid w:val="00093268"/>
    <w:rsid w:val="00093436"/>
    <w:rsid w:val="0009448C"/>
    <w:rsid w:val="00094B7E"/>
    <w:rsid w:val="00095469"/>
    <w:rsid w:val="00095D7E"/>
    <w:rsid w:val="000976AE"/>
    <w:rsid w:val="000A10D8"/>
    <w:rsid w:val="000A1ABA"/>
    <w:rsid w:val="000A50ED"/>
    <w:rsid w:val="000A53DF"/>
    <w:rsid w:val="000A68A8"/>
    <w:rsid w:val="000B09C7"/>
    <w:rsid w:val="000B0CC1"/>
    <w:rsid w:val="000B494B"/>
    <w:rsid w:val="000B4DE4"/>
    <w:rsid w:val="000B6208"/>
    <w:rsid w:val="000B6E85"/>
    <w:rsid w:val="000B72F3"/>
    <w:rsid w:val="000B738F"/>
    <w:rsid w:val="000B7675"/>
    <w:rsid w:val="000C276B"/>
    <w:rsid w:val="000D05C4"/>
    <w:rsid w:val="000D0B48"/>
    <w:rsid w:val="000D0B8C"/>
    <w:rsid w:val="000D1D88"/>
    <w:rsid w:val="000D2A39"/>
    <w:rsid w:val="000D35D1"/>
    <w:rsid w:val="000D4EA2"/>
    <w:rsid w:val="000D5269"/>
    <w:rsid w:val="000D5617"/>
    <w:rsid w:val="000D6C2C"/>
    <w:rsid w:val="000D71C9"/>
    <w:rsid w:val="000D7561"/>
    <w:rsid w:val="000E17AC"/>
    <w:rsid w:val="000E3956"/>
    <w:rsid w:val="000E4B82"/>
    <w:rsid w:val="000E4D10"/>
    <w:rsid w:val="000E6378"/>
    <w:rsid w:val="000E676C"/>
    <w:rsid w:val="000F092E"/>
    <w:rsid w:val="000F217E"/>
    <w:rsid w:val="000F4D93"/>
    <w:rsid w:val="000F54FB"/>
    <w:rsid w:val="000F5B4C"/>
    <w:rsid w:val="000F5E54"/>
    <w:rsid w:val="000F6317"/>
    <w:rsid w:val="000F709B"/>
    <w:rsid w:val="0010036E"/>
    <w:rsid w:val="00100538"/>
    <w:rsid w:val="00105570"/>
    <w:rsid w:val="0010576E"/>
    <w:rsid w:val="00111212"/>
    <w:rsid w:val="0011492D"/>
    <w:rsid w:val="00114DD4"/>
    <w:rsid w:val="00115750"/>
    <w:rsid w:val="0011656D"/>
    <w:rsid w:val="00117438"/>
    <w:rsid w:val="00122236"/>
    <w:rsid w:val="00122C99"/>
    <w:rsid w:val="00124055"/>
    <w:rsid w:val="00125E4A"/>
    <w:rsid w:val="00131D29"/>
    <w:rsid w:val="001344BC"/>
    <w:rsid w:val="001348B2"/>
    <w:rsid w:val="00135F4F"/>
    <w:rsid w:val="00136B2E"/>
    <w:rsid w:val="00141474"/>
    <w:rsid w:val="0014369E"/>
    <w:rsid w:val="00143A1B"/>
    <w:rsid w:val="00144CFF"/>
    <w:rsid w:val="0014686F"/>
    <w:rsid w:val="00151C79"/>
    <w:rsid w:val="00152D54"/>
    <w:rsid w:val="00154D68"/>
    <w:rsid w:val="00154F5B"/>
    <w:rsid w:val="0015708F"/>
    <w:rsid w:val="00162443"/>
    <w:rsid w:val="001629FD"/>
    <w:rsid w:val="00164BDD"/>
    <w:rsid w:val="00166025"/>
    <w:rsid w:val="00166283"/>
    <w:rsid w:val="00166702"/>
    <w:rsid w:val="00166D69"/>
    <w:rsid w:val="00167935"/>
    <w:rsid w:val="001705F2"/>
    <w:rsid w:val="0017256D"/>
    <w:rsid w:val="00173B61"/>
    <w:rsid w:val="0017723A"/>
    <w:rsid w:val="00183961"/>
    <w:rsid w:val="00186446"/>
    <w:rsid w:val="001866D7"/>
    <w:rsid w:val="00192A6B"/>
    <w:rsid w:val="00194A56"/>
    <w:rsid w:val="00194F69"/>
    <w:rsid w:val="001A0935"/>
    <w:rsid w:val="001A0F28"/>
    <w:rsid w:val="001A2F9C"/>
    <w:rsid w:val="001A412F"/>
    <w:rsid w:val="001A44F9"/>
    <w:rsid w:val="001A4BD5"/>
    <w:rsid w:val="001B1384"/>
    <w:rsid w:val="001B1F18"/>
    <w:rsid w:val="001B26F7"/>
    <w:rsid w:val="001B4485"/>
    <w:rsid w:val="001B6533"/>
    <w:rsid w:val="001B714F"/>
    <w:rsid w:val="001C02D9"/>
    <w:rsid w:val="001C34FA"/>
    <w:rsid w:val="001C3AE0"/>
    <w:rsid w:val="001C60FC"/>
    <w:rsid w:val="001C68CD"/>
    <w:rsid w:val="001C7CB0"/>
    <w:rsid w:val="001D0F8B"/>
    <w:rsid w:val="001D1C64"/>
    <w:rsid w:val="001D4192"/>
    <w:rsid w:val="001D507C"/>
    <w:rsid w:val="001D6068"/>
    <w:rsid w:val="001D658A"/>
    <w:rsid w:val="001E0942"/>
    <w:rsid w:val="001E128D"/>
    <w:rsid w:val="001E2324"/>
    <w:rsid w:val="001E2D98"/>
    <w:rsid w:val="001E357A"/>
    <w:rsid w:val="001E43A5"/>
    <w:rsid w:val="001E69B0"/>
    <w:rsid w:val="001E6B75"/>
    <w:rsid w:val="001E6B78"/>
    <w:rsid w:val="001E6C6B"/>
    <w:rsid w:val="001E7179"/>
    <w:rsid w:val="001E74F8"/>
    <w:rsid w:val="001F0045"/>
    <w:rsid w:val="001F48B2"/>
    <w:rsid w:val="001F4B33"/>
    <w:rsid w:val="001F741E"/>
    <w:rsid w:val="001F7DFF"/>
    <w:rsid w:val="0020258C"/>
    <w:rsid w:val="002031F9"/>
    <w:rsid w:val="00204579"/>
    <w:rsid w:val="00206F11"/>
    <w:rsid w:val="00207508"/>
    <w:rsid w:val="00207959"/>
    <w:rsid w:val="00210196"/>
    <w:rsid w:val="00210B3A"/>
    <w:rsid w:val="00211626"/>
    <w:rsid w:val="00211BAE"/>
    <w:rsid w:val="00212F1E"/>
    <w:rsid w:val="00214AA8"/>
    <w:rsid w:val="002151CE"/>
    <w:rsid w:val="002154BF"/>
    <w:rsid w:val="00216A7B"/>
    <w:rsid w:val="00223818"/>
    <w:rsid w:val="00223DD7"/>
    <w:rsid w:val="00226A0A"/>
    <w:rsid w:val="002275B5"/>
    <w:rsid w:val="0022784F"/>
    <w:rsid w:val="00230220"/>
    <w:rsid w:val="002322E4"/>
    <w:rsid w:val="002323DA"/>
    <w:rsid w:val="00232D95"/>
    <w:rsid w:val="00236DC7"/>
    <w:rsid w:val="002376E7"/>
    <w:rsid w:val="00240369"/>
    <w:rsid w:val="002421BD"/>
    <w:rsid w:val="002429A8"/>
    <w:rsid w:val="00242C6C"/>
    <w:rsid w:val="00242E50"/>
    <w:rsid w:val="0024657A"/>
    <w:rsid w:val="00247B17"/>
    <w:rsid w:val="002509FD"/>
    <w:rsid w:val="00252116"/>
    <w:rsid w:val="002531C2"/>
    <w:rsid w:val="00253EB5"/>
    <w:rsid w:val="00254E91"/>
    <w:rsid w:val="002601F6"/>
    <w:rsid w:val="00261290"/>
    <w:rsid w:val="00262452"/>
    <w:rsid w:val="00263741"/>
    <w:rsid w:val="00264B09"/>
    <w:rsid w:val="00264B3C"/>
    <w:rsid w:val="00266416"/>
    <w:rsid w:val="0026646B"/>
    <w:rsid w:val="0026701E"/>
    <w:rsid w:val="0027017C"/>
    <w:rsid w:val="0027035D"/>
    <w:rsid w:val="00271106"/>
    <w:rsid w:val="00271419"/>
    <w:rsid w:val="002715CF"/>
    <w:rsid w:val="00273B3F"/>
    <w:rsid w:val="00273E4F"/>
    <w:rsid w:val="00273FCD"/>
    <w:rsid w:val="00274959"/>
    <w:rsid w:val="00275376"/>
    <w:rsid w:val="00275FFC"/>
    <w:rsid w:val="00277408"/>
    <w:rsid w:val="00280403"/>
    <w:rsid w:val="00281B48"/>
    <w:rsid w:val="00282064"/>
    <w:rsid w:val="00282E2F"/>
    <w:rsid w:val="00283F24"/>
    <w:rsid w:val="002863C2"/>
    <w:rsid w:val="00290947"/>
    <w:rsid w:val="00291D4E"/>
    <w:rsid w:val="0029246C"/>
    <w:rsid w:val="00293B36"/>
    <w:rsid w:val="0029555B"/>
    <w:rsid w:val="002965A9"/>
    <w:rsid w:val="002A341E"/>
    <w:rsid w:val="002A343C"/>
    <w:rsid w:val="002A40FF"/>
    <w:rsid w:val="002A5193"/>
    <w:rsid w:val="002A709C"/>
    <w:rsid w:val="002A72C8"/>
    <w:rsid w:val="002B0A96"/>
    <w:rsid w:val="002B1108"/>
    <w:rsid w:val="002B35A0"/>
    <w:rsid w:val="002B4C59"/>
    <w:rsid w:val="002B73C0"/>
    <w:rsid w:val="002C19B0"/>
    <w:rsid w:val="002C35BA"/>
    <w:rsid w:val="002C4087"/>
    <w:rsid w:val="002C4E8C"/>
    <w:rsid w:val="002D237F"/>
    <w:rsid w:val="002D326A"/>
    <w:rsid w:val="002D326B"/>
    <w:rsid w:val="002D3C1A"/>
    <w:rsid w:val="002D4CC7"/>
    <w:rsid w:val="002E1F94"/>
    <w:rsid w:val="002E2A45"/>
    <w:rsid w:val="002E3DDC"/>
    <w:rsid w:val="002E475A"/>
    <w:rsid w:val="002E6A29"/>
    <w:rsid w:val="002F0465"/>
    <w:rsid w:val="002F146A"/>
    <w:rsid w:val="002F28D6"/>
    <w:rsid w:val="002F2F67"/>
    <w:rsid w:val="002F5A0B"/>
    <w:rsid w:val="0030043C"/>
    <w:rsid w:val="00300BAD"/>
    <w:rsid w:val="00302AF0"/>
    <w:rsid w:val="003066F9"/>
    <w:rsid w:val="00306A23"/>
    <w:rsid w:val="00306F3C"/>
    <w:rsid w:val="00310B33"/>
    <w:rsid w:val="00310FF6"/>
    <w:rsid w:val="00311EE5"/>
    <w:rsid w:val="00312BCE"/>
    <w:rsid w:val="00316059"/>
    <w:rsid w:val="00316102"/>
    <w:rsid w:val="003167B3"/>
    <w:rsid w:val="00317F84"/>
    <w:rsid w:val="00320A2D"/>
    <w:rsid w:val="00321ED7"/>
    <w:rsid w:val="00322797"/>
    <w:rsid w:val="00322F7A"/>
    <w:rsid w:val="0032345D"/>
    <w:rsid w:val="00323C57"/>
    <w:rsid w:val="003257EB"/>
    <w:rsid w:val="00326164"/>
    <w:rsid w:val="0033294E"/>
    <w:rsid w:val="00332F05"/>
    <w:rsid w:val="00332FB0"/>
    <w:rsid w:val="00333CDE"/>
    <w:rsid w:val="00336BA1"/>
    <w:rsid w:val="00336DD9"/>
    <w:rsid w:val="00337F7D"/>
    <w:rsid w:val="0034067C"/>
    <w:rsid w:val="003417C6"/>
    <w:rsid w:val="003421A0"/>
    <w:rsid w:val="00347B8C"/>
    <w:rsid w:val="003504CE"/>
    <w:rsid w:val="0035146C"/>
    <w:rsid w:val="00351BF9"/>
    <w:rsid w:val="00351E11"/>
    <w:rsid w:val="0035250D"/>
    <w:rsid w:val="0035278E"/>
    <w:rsid w:val="003539C7"/>
    <w:rsid w:val="00354168"/>
    <w:rsid w:val="0035591B"/>
    <w:rsid w:val="00355CC6"/>
    <w:rsid w:val="003565F2"/>
    <w:rsid w:val="0035682C"/>
    <w:rsid w:val="00357C8F"/>
    <w:rsid w:val="003610F8"/>
    <w:rsid w:val="00361277"/>
    <w:rsid w:val="00367B85"/>
    <w:rsid w:val="00374036"/>
    <w:rsid w:val="00374A21"/>
    <w:rsid w:val="00376846"/>
    <w:rsid w:val="00377AAE"/>
    <w:rsid w:val="00381235"/>
    <w:rsid w:val="00381883"/>
    <w:rsid w:val="003839AF"/>
    <w:rsid w:val="00384C85"/>
    <w:rsid w:val="00390173"/>
    <w:rsid w:val="00397AC8"/>
    <w:rsid w:val="003A24F4"/>
    <w:rsid w:val="003A283D"/>
    <w:rsid w:val="003A2FA8"/>
    <w:rsid w:val="003A3383"/>
    <w:rsid w:val="003A34E5"/>
    <w:rsid w:val="003A5288"/>
    <w:rsid w:val="003A6443"/>
    <w:rsid w:val="003A6803"/>
    <w:rsid w:val="003A7596"/>
    <w:rsid w:val="003A778C"/>
    <w:rsid w:val="003C0288"/>
    <w:rsid w:val="003C12D0"/>
    <w:rsid w:val="003C23F1"/>
    <w:rsid w:val="003C2BB2"/>
    <w:rsid w:val="003C3418"/>
    <w:rsid w:val="003C5756"/>
    <w:rsid w:val="003C5D49"/>
    <w:rsid w:val="003C6180"/>
    <w:rsid w:val="003C785E"/>
    <w:rsid w:val="003D2312"/>
    <w:rsid w:val="003D2D04"/>
    <w:rsid w:val="003D4007"/>
    <w:rsid w:val="003D4242"/>
    <w:rsid w:val="003D4A25"/>
    <w:rsid w:val="003D5773"/>
    <w:rsid w:val="003D6847"/>
    <w:rsid w:val="003D723B"/>
    <w:rsid w:val="003D7EBF"/>
    <w:rsid w:val="003E01ED"/>
    <w:rsid w:val="003E0D53"/>
    <w:rsid w:val="003E0E75"/>
    <w:rsid w:val="003E2A73"/>
    <w:rsid w:val="003E2D85"/>
    <w:rsid w:val="003E2F41"/>
    <w:rsid w:val="003E3722"/>
    <w:rsid w:val="003E555F"/>
    <w:rsid w:val="003E71B3"/>
    <w:rsid w:val="003F35A7"/>
    <w:rsid w:val="003F4AE8"/>
    <w:rsid w:val="003F4D92"/>
    <w:rsid w:val="003F7769"/>
    <w:rsid w:val="003F7815"/>
    <w:rsid w:val="00400122"/>
    <w:rsid w:val="004002A4"/>
    <w:rsid w:val="00400EFD"/>
    <w:rsid w:val="00400FF0"/>
    <w:rsid w:val="0040110A"/>
    <w:rsid w:val="00401EFA"/>
    <w:rsid w:val="00405D81"/>
    <w:rsid w:val="00410E95"/>
    <w:rsid w:val="00411438"/>
    <w:rsid w:val="004119FA"/>
    <w:rsid w:val="00414185"/>
    <w:rsid w:val="00415053"/>
    <w:rsid w:val="00416B68"/>
    <w:rsid w:val="00423A8E"/>
    <w:rsid w:val="00423F6C"/>
    <w:rsid w:val="0042447C"/>
    <w:rsid w:val="0042564F"/>
    <w:rsid w:val="0043098C"/>
    <w:rsid w:val="00430C6C"/>
    <w:rsid w:val="00432CA4"/>
    <w:rsid w:val="00433EE3"/>
    <w:rsid w:val="004370FB"/>
    <w:rsid w:val="00437479"/>
    <w:rsid w:val="0043795B"/>
    <w:rsid w:val="004417DE"/>
    <w:rsid w:val="0044314F"/>
    <w:rsid w:val="00447F78"/>
    <w:rsid w:val="00450973"/>
    <w:rsid w:val="0045176C"/>
    <w:rsid w:val="00451D91"/>
    <w:rsid w:val="00453841"/>
    <w:rsid w:val="004549F5"/>
    <w:rsid w:val="004568D1"/>
    <w:rsid w:val="00462856"/>
    <w:rsid w:val="00462FAD"/>
    <w:rsid w:val="00463D55"/>
    <w:rsid w:val="004640DA"/>
    <w:rsid w:val="00464F02"/>
    <w:rsid w:val="004652EE"/>
    <w:rsid w:val="0046559E"/>
    <w:rsid w:val="00465C24"/>
    <w:rsid w:val="00466060"/>
    <w:rsid w:val="00471797"/>
    <w:rsid w:val="00471D1F"/>
    <w:rsid w:val="004853C3"/>
    <w:rsid w:val="00486099"/>
    <w:rsid w:val="00492C81"/>
    <w:rsid w:val="004973D9"/>
    <w:rsid w:val="004A3EDC"/>
    <w:rsid w:val="004A6728"/>
    <w:rsid w:val="004B369D"/>
    <w:rsid w:val="004B46D0"/>
    <w:rsid w:val="004B4E88"/>
    <w:rsid w:val="004B5D3A"/>
    <w:rsid w:val="004B6510"/>
    <w:rsid w:val="004B6C10"/>
    <w:rsid w:val="004C1AAF"/>
    <w:rsid w:val="004C1B89"/>
    <w:rsid w:val="004C20DC"/>
    <w:rsid w:val="004C285B"/>
    <w:rsid w:val="004C30CD"/>
    <w:rsid w:val="004C50AB"/>
    <w:rsid w:val="004C7AB0"/>
    <w:rsid w:val="004C7CBA"/>
    <w:rsid w:val="004D0363"/>
    <w:rsid w:val="004D44F1"/>
    <w:rsid w:val="004D49AF"/>
    <w:rsid w:val="004D4E32"/>
    <w:rsid w:val="004D55AE"/>
    <w:rsid w:val="004D70E2"/>
    <w:rsid w:val="004D7D91"/>
    <w:rsid w:val="004D7E02"/>
    <w:rsid w:val="004E2111"/>
    <w:rsid w:val="004E2B2E"/>
    <w:rsid w:val="004E3872"/>
    <w:rsid w:val="004E3FAB"/>
    <w:rsid w:val="004E603E"/>
    <w:rsid w:val="004F3A71"/>
    <w:rsid w:val="004F4254"/>
    <w:rsid w:val="004F51E2"/>
    <w:rsid w:val="004F6AAD"/>
    <w:rsid w:val="00502EB6"/>
    <w:rsid w:val="0050329A"/>
    <w:rsid w:val="00504993"/>
    <w:rsid w:val="00506BB9"/>
    <w:rsid w:val="00506C12"/>
    <w:rsid w:val="005076D1"/>
    <w:rsid w:val="0050783F"/>
    <w:rsid w:val="00507B9C"/>
    <w:rsid w:val="005105D5"/>
    <w:rsid w:val="00511106"/>
    <w:rsid w:val="00511A4F"/>
    <w:rsid w:val="00514D85"/>
    <w:rsid w:val="0051586D"/>
    <w:rsid w:val="00516891"/>
    <w:rsid w:val="00520355"/>
    <w:rsid w:val="00522D0C"/>
    <w:rsid w:val="00522EE3"/>
    <w:rsid w:val="0052348F"/>
    <w:rsid w:val="00524F2A"/>
    <w:rsid w:val="005256D3"/>
    <w:rsid w:val="005276D7"/>
    <w:rsid w:val="0052789C"/>
    <w:rsid w:val="00531436"/>
    <w:rsid w:val="00531CC9"/>
    <w:rsid w:val="00532191"/>
    <w:rsid w:val="0053298E"/>
    <w:rsid w:val="00534ECA"/>
    <w:rsid w:val="0053504D"/>
    <w:rsid w:val="00535878"/>
    <w:rsid w:val="005416D4"/>
    <w:rsid w:val="005419DC"/>
    <w:rsid w:val="00541BCC"/>
    <w:rsid w:val="00544B32"/>
    <w:rsid w:val="00545C9E"/>
    <w:rsid w:val="0054615A"/>
    <w:rsid w:val="00546B8E"/>
    <w:rsid w:val="0054731C"/>
    <w:rsid w:val="00551852"/>
    <w:rsid w:val="00551AB5"/>
    <w:rsid w:val="00551C0E"/>
    <w:rsid w:val="00552FCF"/>
    <w:rsid w:val="0055467B"/>
    <w:rsid w:val="00554714"/>
    <w:rsid w:val="00555504"/>
    <w:rsid w:val="00556864"/>
    <w:rsid w:val="00557878"/>
    <w:rsid w:val="00560C72"/>
    <w:rsid w:val="00561999"/>
    <w:rsid w:val="00562539"/>
    <w:rsid w:val="00565D0B"/>
    <w:rsid w:val="0056724A"/>
    <w:rsid w:val="005674AA"/>
    <w:rsid w:val="00571585"/>
    <w:rsid w:val="005720EA"/>
    <w:rsid w:val="00572FE6"/>
    <w:rsid w:val="00573FD7"/>
    <w:rsid w:val="005764A6"/>
    <w:rsid w:val="00580CFC"/>
    <w:rsid w:val="0058415F"/>
    <w:rsid w:val="0058442E"/>
    <w:rsid w:val="00584D62"/>
    <w:rsid w:val="00585C4E"/>
    <w:rsid w:val="005871CF"/>
    <w:rsid w:val="005873C2"/>
    <w:rsid w:val="005907F4"/>
    <w:rsid w:val="0059151C"/>
    <w:rsid w:val="00597C38"/>
    <w:rsid w:val="005A01AD"/>
    <w:rsid w:val="005A3102"/>
    <w:rsid w:val="005A32DD"/>
    <w:rsid w:val="005A3660"/>
    <w:rsid w:val="005A36D6"/>
    <w:rsid w:val="005A4320"/>
    <w:rsid w:val="005A5384"/>
    <w:rsid w:val="005A67B9"/>
    <w:rsid w:val="005A79C4"/>
    <w:rsid w:val="005B090E"/>
    <w:rsid w:val="005B192F"/>
    <w:rsid w:val="005B2FF1"/>
    <w:rsid w:val="005B5DF4"/>
    <w:rsid w:val="005C0531"/>
    <w:rsid w:val="005C2985"/>
    <w:rsid w:val="005C3E90"/>
    <w:rsid w:val="005C50AC"/>
    <w:rsid w:val="005D2E5C"/>
    <w:rsid w:val="005D3777"/>
    <w:rsid w:val="005D43AD"/>
    <w:rsid w:val="005D697B"/>
    <w:rsid w:val="005E12BB"/>
    <w:rsid w:val="005E3C42"/>
    <w:rsid w:val="005E579D"/>
    <w:rsid w:val="005E59F8"/>
    <w:rsid w:val="005E64CE"/>
    <w:rsid w:val="005E6635"/>
    <w:rsid w:val="005E7626"/>
    <w:rsid w:val="005F03FF"/>
    <w:rsid w:val="005F2FE0"/>
    <w:rsid w:val="005F303C"/>
    <w:rsid w:val="005F3B79"/>
    <w:rsid w:val="005F52F7"/>
    <w:rsid w:val="005F565C"/>
    <w:rsid w:val="005F64BB"/>
    <w:rsid w:val="006002B3"/>
    <w:rsid w:val="006006EA"/>
    <w:rsid w:val="00603FE5"/>
    <w:rsid w:val="006046BD"/>
    <w:rsid w:val="006062F3"/>
    <w:rsid w:val="00606862"/>
    <w:rsid w:val="00610D1F"/>
    <w:rsid w:val="006126EF"/>
    <w:rsid w:val="0061615C"/>
    <w:rsid w:val="00616F61"/>
    <w:rsid w:val="006174B6"/>
    <w:rsid w:val="00622187"/>
    <w:rsid w:val="00623CAF"/>
    <w:rsid w:val="006265FD"/>
    <w:rsid w:val="006350E5"/>
    <w:rsid w:val="00635738"/>
    <w:rsid w:val="00635DBA"/>
    <w:rsid w:val="00637B5C"/>
    <w:rsid w:val="00640210"/>
    <w:rsid w:val="0064108C"/>
    <w:rsid w:val="00641DD9"/>
    <w:rsid w:val="00644011"/>
    <w:rsid w:val="00645F4D"/>
    <w:rsid w:val="006470D3"/>
    <w:rsid w:val="00650469"/>
    <w:rsid w:val="00650625"/>
    <w:rsid w:val="00652003"/>
    <w:rsid w:val="006521A8"/>
    <w:rsid w:val="0065261E"/>
    <w:rsid w:val="0065433B"/>
    <w:rsid w:val="0065528F"/>
    <w:rsid w:val="00656287"/>
    <w:rsid w:val="006574C0"/>
    <w:rsid w:val="00662539"/>
    <w:rsid w:val="006627BE"/>
    <w:rsid w:val="00662D27"/>
    <w:rsid w:val="006658C3"/>
    <w:rsid w:val="00670077"/>
    <w:rsid w:val="006706B7"/>
    <w:rsid w:val="00670DB2"/>
    <w:rsid w:val="00670F7F"/>
    <w:rsid w:val="006727FE"/>
    <w:rsid w:val="00672AA4"/>
    <w:rsid w:val="00674DCA"/>
    <w:rsid w:val="006753EC"/>
    <w:rsid w:val="0068060B"/>
    <w:rsid w:val="00680F06"/>
    <w:rsid w:val="00681F19"/>
    <w:rsid w:val="00681FAE"/>
    <w:rsid w:val="00682A64"/>
    <w:rsid w:val="00682AB3"/>
    <w:rsid w:val="00682FD8"/>
    <w:rsid w:val="0068319C"/>
    <w:rsid w:val="006838A5"/>
    <w:rsid w:val="00684B01"/>
    <w:rsid w:val="0068663F"/>
    <w:rsid w:val="00687318"/>
    <w:rsid w:val="006874FA"/>
    <w:rsid w:val="006927A4"/>
    <w:rsid w:val="00692A77"/>
    <w:rsid w:val="00694C6B"/>
    <w:rsid w:val="00696E40"/>
    <w:rsid w:val="006A1270"/>
    <w:rsid w:val="006A14A7"/>
    <w:rsid w:val="006A19FA"/>
    <w:rsid w:val="006A3538"/>
    <w:rsid w:val="006A4ED7"/>
    <w:rsid w:val="006B22FD"/>
    <w:rsid w:val="006B230D"/>
    <w:rsid w:val="006B26C1"/>
    <w:rsid w:val="006B39B0"/>
    <w:rsid w:val="006B67E4"/>
    <w:rsid w:val="006B69A0"/>
    <w:rsid w:val="006B6C2E"/>
    <w:rsid w:val="006B6D24"/>
    <w:rsid w:val="006C11E5"/>
    <w:rsid w:val="006C1C10"/>
    <w:rsid w:val="006C53E9"/>
    <w:rsid w:val="006C7481"/>
    <w:rsid w:val="006D0AC2"/>
    <w:rsid w:val="006D23A6"/>
    <w:rsid w:val="006D3979"/>
    <w:rsid w:val="006D3D8D"/>
    <w:rsid w:val="006D51EA"/>
    <w:rsid w:val="006D5BC3"/>
    <w:rsid w:val="006D72F9"/>
    <w:rsid w:val="006E1497"/>
    <w:rsid w:val="006E2F3D"/>
    <w:rsid w:val="006E7867"/>
    <w:rsid w:val="006F0388"/>
    <w:rsid w:val="006F1494"/>
    <w:rsid w:val="006F2036"/>
    <w:rsid w:val="006F220D"/>
    <w:rsid w:val="006F2C38"/>
    <w:rsid w:val="006F46B2"/>
    <w:rsid w:val="006F55A1"/>
    <w:rsid w:val="006F58CB"/>
    <w:rsid w:val="006F6261"/>
    <w:rsid w:val="006F75FB"/>
    <w:rsid w:val="006F7943"/>
    <w:rsid w:val="00700F66"/>
    <w:rsid w:val="00701D04"/>
    <w:rsid w:val="00702735"/>
    <w:rsid w:val="00702BD9"/>
    <w:rsid w:val="00702D0D"/>
    <w:rsid w:val="00705542"/>
    <w:rsid w:val="00706C85"/>
    <w:rsid w:val="007107C3"/>
    <w:rsid w:val="00713F85"/>
    <w:rsid w:val="0071437A"/>
    <w:rsid w:val="0071487C"/>
    <w:rsid w:val="00716C34"/>
    <w:rsid w:val="00716F8D"/>
    <w:rsid w:val="00717C9E"/>
    <w:rsid w:val="00720EE0"/>
    <w:rsid w:val="00721CF6"/>
    <w:rsid w:val="00721D15"/>
    <w:rsid w:val="00722734"/>
    <w:rsid w:val="007236CD"/>
    <w:rsid w:val="007244B8"/>
    <w:rsid w:val="00727B66"/>
    <w:rsid w:val="00727DFA"/>
    <w:rsid w:val="00730154"/>
    <w:rsid w:val="007302BC"/>
    <w:rsid w:val="00730F0C"/>
    <w:rsid w:val="00731E91"/>
    <w:rsid w:val="0073651D"/>
    <w:rsid w:val="007426C6"/>
    <w:rsid w:val="00743470"/>
    <w:rsid w:val="0074789C"/>
    <w:rsid w:val="007500E4"/>
    <w:rsid w:val="007569E7"/>
    <w:rsid w:val="00757909"/>
    <w:rsid w:val="00760139"/>
    <w:rsid w:val="0076165A"/>
    <w:rsid w:val="00763AAC"/>
    <w:rsid w:val="00764D58"/>
    <w:rsid w:val="0076541F"/>
    <w:rsid w:val="007703A4"/>
    <w:rsid w:val="007703F9"/>
    <w:rsid w:val="00770FC3"/>
    <w:rsid w:val="007711A7"/>
    <w:rsid w:val="0077165F"/>
    <w:rsid w:val="00773453"/>
    <w:rsid w:val="007765F3"/>
    <w:rsid w:val="00776FB7"/>
    <w:rsid w:val="007807AF"/>
    <w:rsid w:val="00781201"/>
    <w:rsid w:val="0078157E"/>
    <w:rsid w:val="00782D33"/>
    <w:rsid w:val="00783204"/>
    <w:rsid w:val="007840DB"/>
    <w:rsid w:val="00786F06"/>
    <w:rsid w:val="00787456"/>
    <w:rsid w:val="00787827"/>
    <w:rsid w:val="00792573"/>
    <w:rsid w:val="007937CD"/>
    <w:rsid w:val="00793DBD"/>
    <w:rsid w:val="007946B0"/>
    <w:rsid w:val="0079715B"/>
    <w:rsid w:val="007A1819"/>
    <w:rsid w:val="007A1DCF"/>
    <w:rsid w:val="007A45C6"/>
    <w:rsid w:val="007A47FE"/>
    <w:rsid w:val="007A4A8A"/>
    <w:rsid w:val="007A6876"/>
    <w:rsid w:val="007A7A94"/>
    <w:rsid w:val="007B122F"/>
    <w:rsid w:val="007B266E"/>
    <w:rsid w:val="007B440E"/>
    <w:rsid w:val="007B4E02"/>
    <w:rsid w:val="007B7018"/>
    <w:rsid w:val="007C0366"/>
    <w:rsid w:val="007C1164"/>
    <w:rsid w:val="007C160E"/>
    <w:rsid w:val="007C335B"/>
    <w:rsid w:val="007C63D1"/>
    <w:rsid w:val="007C76C0"/>
    <w:rsid w:val="007D2439"/>
    <w:rsid w:val="007D2B28"/>
    <w:rsid w:val="007D301B"/>
    <w:rsid w:val="007D4434"/>
    <w:rsid w:val="007D4D0E"/>
    <w:rsid w:val="007D580F"/>
    <w:rsid w:val="007D66D7"/>
    <w:rsid w:val="007D7650"/>
    <w:rsid w:val="007E462F"/>
    <w:rsid w:val="007E4651"/>
    <w:rsid w:val="007E48C3"/>
    <w:rsid w:val="007E5353"/>
    <w:rsid w:val="007E78D8"/>
    <w:rsid w:val="007F0DCC"/>
    <w:rsid w:val="007F4633"/>
    <w:rsid w:val="007F56E2"/>
    <w:rsid w:val="00800E26"/>
    <w:rsid w:val="00801341"/>
    <w:rsid w:val="00801BA8"/>
    <w:rsid w:val="008036AA"/>
    <w:rsid w:val="00806089"/>
    <w:rsid w:val="00806F20"/>
    <w:rsid w:val="00810BAA"/>
    <w:rsid w:val="00811BBD"/>
    <w:rsid w:val="00816420"/>
    <w:rsid w:val="008171B3"/>
    <w:rsid w:val="00817A63"/>
    <w:rsid w:val="008209F1"/>
    <w:rsid w:val="008215FA"/>
    <w:rsid w:val="00824536"/>
    <w:rsid w:val="0082593A"/>
    <w:rsid w:val="00826468"/>
    <w:rsid w:val="008265E9"/>
    <w:rsid w:val="0083081B"/>
    <w:rsid w:val="00830D97"/>
    <w:rsid w:val="00833E15"/>
    <w:rsid w:val="008344BE"/>
    <w:rsid w:val="00835AA7"/>
    <w:rsid w:val="00836FB6"/>
    <w:rsid w:val="008414EA"/>
    <w:rsid w:val="008419C4"/>
    <w:rsid w:val="0084252A"/>
    <w:rsid w:val="008452B6"/>
    <w:rsid w:val="00845C89"/>
    <w:rsid w:val="00846211"/>
    <w:rsid w:val="00847D50"/>
    <w:rsid w:val="00855174"/>
    <w:rsid w:val="0085666F"/>
    <w:rsid w:val="00860406"/>
    <w:rsid w:val="00861F73"/>
    <w:rsid w:val="00862BBE"/>
    <w:rsid w:val="0086580C"/>
    <w:rsid w:val="00867B3E"/>
    <w:rsid w:val="0087005B"/>
    <w:rsid w:val="0087701F"/>
    <w:rsid w:val="00877C98"/>
    <w:rsid w:val="00880831"/>
    <w:rsid w:val="008823DB"/>
    <w:rsid w:val="00882E79"/>
    <w:rsid w:val="0088364F"/>
    <w:rsid w:val="00884AB0"/>
    <w:rsid w:val="00884D30"/>
    <w:rsid w:val="00886154"/>
    <w:rsid w:val="00887B25"/>
    <w:rsid w:val="00887CA1"/>
    <w:rsid w:val="008911E5"/>
    <w:rsid w:val="008914C2"/>
    <w:rsid w:val="00891AF0"/>
    <w:rsid w:val="00891BAF"/>
    <w:rsid w:val="008957AE"/>
    <w:rsid w:val="00896100"/>
    <w:rsid w:val="008A04EB"/>
    <w:rsid w:val="008A06EF"/>
    <w:rsid w:val="008A0B8E"/>
    <w:rsid w:val="008A288A"/>
    <w:rsid w:val="008A78D3"/>
    <w:rsid w:val="008B30CD"/>
    <w:rsid w:val="008B425E"/>
    <w:rsid w:val="008B68CC"/>
    <w:rsid w:val="008B7C62"/>
    <w:rsid w:val="008C2804"/>
    <w:rsid w:val="008C3539"/>
    <w:rsid w:val="008C4273"/>
    <w:rsid w:val="008C504A"/>
    <w:rsid w:val="008C6EC7"/>
    <w:rsid w:val="008C789C"/>
    <w:rsid w:val="008D55A1"/>
    <w:rsid w:val="008E3CF6"/>
    <w:rsid w:val="008E3EBF"/>
    <w:rsid w:val="008E3ED9"/>
    <w:rsid w:val="008E4A9E"/>
    <w:rsid w:val="008E4C4F"/>
    <w:rsid w:val="008E4FCB"/>
    <w:rsid w:val="008E5186"/>
    <w:rsid w:val="008E7237"/>
    <w:rsid w:val="008F1026"/>
    <w:rsid w:val="008F156A"/>
    <w:rsid w:val="008F17AA"/>
    <w:rsid w:val="008F2B93"/>
    <w:rsid w:val="00900FD2"/>
    <w:rsid w:val="0090267E"/>
    <w:rsid w:val="0090268C"/>
    <w:rsid w:val="0090365D"/>
    <w:rsid w:val="00905CE0"/>
    <w:rsid w:val="00906C62"/>
    <w:rsid w:val="00907306"/>
    <w:rsid w:val="0090732D"/>
    <w:rsid w:val="00910EDF"/>
    <w:rsid w:val="00911F5C"/>
    <w:rsid w:val="009130AE"/>
    <w:rsid w:val="009130EB"/>
    <w:rsid w:val="0091392B"/>
    <w:rsid w:val="00914B64"/>
    <w:rsid w:val="00914F6D"/>
    <w:rsid w:val="009157F0"/>
    <w:rsid w:val="00916336"/>
    <w:rsid w:val="009226F1"/>
    <w:rsid w:val="009235EB"/>
    <w:rsid w:val="009264C1"/>
    <w:rsid w:val="009266A9"/>
    <w:rsid w:val="00927BCD"/>
    <w:rsid w:val="00930591"/>
    <w:rsid w:val="0093065B"/>
    <w:rsid w:val="00931B8F"/>
    <w:rsid w:val="00932C3C"/>
    <w:rsid w:val="00937082"/>
    <w:rsid w:val="009378C9"/>
    <w:rsid w:val="0094039D"/>
    <w:rsid w:val="009512BC"/>
    <w:rsid w:val="00952101"/>
    <w:rsid w:val="00952BE4"/>
    <w:rsid w:val="00953B5C"/>
    <w:rsid w:val="00956B9C"/>
    <w:rsid w:val="00956BE6"/>
    <w:rsid w:val="0095761A"/>
    <w:rsid w:val="00961CB6"/>
    <w:rsid w:val="00963F4F"/>
    <w:rsid w:val="00964A1B"/>
    <w:rsid w:val="00965225"/>
    <w:rsid w:val="00965EBE"/>
    <w:rsid w:val="00965FF8"/>
    <w:rsid w:val="00966295"/>
    <w:rsid w:val="00966EA3"/>
    <w:rsid w:val="0096747B"/>
    <w:rsid w:val="0097114E"/>
    <w:rsid w:val="009721FA"/>
    <w:rsid w:val="00972A7D"/>
    <w:rsid w:val="00972C31"/>
    <w:rsid w:val="00973C9E"/>
    <w:rsid w:val="009765FE"/>
    <w:rsid w:val="0097685C"/>
    <w:rsid w:val="00980135"/>
    <w:rsid w:val="00984021"/>
    <w:rsid w:val="00984616"/>
    <w:rsid w:val="00985C84"/>
    <w:rsid w:val="00986F27"/>
    <w:rsid w:val="00987FE4"/>
    <w:rsid w:val="00991872"/>
    <w:rsid w:val="00995615"/>
    <w:rsid w:val="00997D45"/>
    <w:rsid w:val="00997D7F"/>
    <w:rsid w:val="009A0353"/>
    <w:rsid w:val="009A136D"/>
    <w:rsid w:val="009A1BCE"/>
    <w:rsid w:val="009A3161"/>
    <w:rsid w:val="009A7172"/>
    <w:rsid w:val="009B19A6"/>
    <w:rsid w:val="009B1B3B"/>
    <w:rsid w:val="009B21D5"/>
    <w:rsid w:val="009B28E6"/>
    <w:rsid w:val="009B4426"/>
    <w:rsid w:val="009B536D"/>
    <w:rsid w:val="009B5494"/>
    <w:rsid w:val="009B73EA"/>
    <w:rsid w:val="009C0AA0"/>
    <w:rsid w:val="009C1EED"/>
    <w:rsid w:val="009C3090"/>
    <w:rsid w:val="009C6800"/>
    <w:rsid w:val="009C6D25"/>
    <w:rsid w:val="009D1D1E"/>
    <w:rsid w:val="009D348A"/>
    <w:rsid w:val="009D3744"/>
    <w:rsid w:val="009D563F"/>
    <w:rsid w:val="009D634B"/>
    <w:rsid w:val="009E2DEC"/>
    <w:rsid w:val="009E414A"/>
    <w:rsid w:val="009E5215"/>
    <w:rsid w:val="009F0687"/>
    <w:rsid w:val="009F2FCB"/>
    <w:rsid w:val="009F612B"/>
    <w:rsid w:val="00A0036B"/>
    <w:rsid w:val="00A048B2"/>
    <w:rsid w:val="00A0549C"/>
    <w:rsid w:val="00A06C9E"/>
    <w:rsid w:val="00A07DB5"/>
    <w:rsid w:val="00A11D23"/>
    <w:rsid w:val="00A125BE"/>
    <w:rsid w:val="00A12BE0"/>
    <w:rsid w:val="00A145BB"/>
    <w:rsid w:val="00A152EC"/>
    <w:rsid w:val="00A15787"/>
    <w:rsid w:val="00A162B9"/>
    <w:rsid w:val="00A16551"/>
    <w:rsid w:val="00A17CF8"/>
    <w:rsid w:val="00A20D53"/>
    <w:rsid w:val="00A21167"/>
    <w:rsid w:val="00A212B0"/>
    <w:rsid w:val="00A215D9"/>
    <w:rsid w:val="00A22488"/>
    <w:rsid w:val="00A228C2"/>
    <w:rsid w:val="00A23BBE"/>
    <w:rsid w:val="00A2451B"/>
    <w:rsid w:val="00A2780B"/>
    <w:rsid w:val="00A303C9"/>
    <w:rsid w:val="00A33473"/>
    <w:rsid w:val="00A34425"/>
    <w:rsid w:val="00A35710"/>
    <w:rsid w:val="00A36D9C"/>
    <w:rsid w:val="00A36F77"/>
    <w:rsid w:val="00A373EC"/>
    <w:rsid w:val="00A37770"/>
    <w:rsid w:val="00A408B2"/>
    <w:rsid w:val="00A40923"/>
    <w:rsid w:val="00A4151C"/>
    <w:rsid w:val="00A41E22"/>
    <w:rsid w:val="00A4371A"/>
    <w:rsid w:val="00A43A38"/>
    <w:rsid w:val="00A46476"/>
    <w:rsid w:val="00A51111"/>
    <w:rsid w:val="00A51B25"/>
    <w:rsid w:val="00A52D3D"/>
    <w:rsid w:val="00A552A3"/>
    <w:rsid w:val="00A55FC1"/>
    <w:rsid w:val="00A57DB5"/>
    <w:rsid w:val="00A6049B"/>
    <w:rsid w:val="00A605BA"/>
    <w:rsid w:val="00A618C0"/>
    <w:rsid w:val="00A629B1"/>
    <w:rsid w:val="00A635C0"/>
    <w:rsid w:val="00A6627B"/>
    <w:rsid w:val="00A66315"/>
    <w:rsid w:val="00A667C0"/>
    <w:rsid w:val="00A66FAA"/>
    <w:rsid w:val="00A72D48"/>
    <w:rsid w:val="00A73954"/>
    <w:rsid w:val="00A74BC8"/>
    <w:rsid w:val="00A74BD0"/>
    <w:rsid w:val="00A76EF0"/>
    <w:rsid w:val="00A77A73"/>
    <w:rsid w:val="00A77CE2"/>
    <w:rsid w:val="00A80139"/>
    <w:rsid w:val="00A814E3"/>
    <w:rsid w:val="00A81DBF"/>
    <w:rsid w:val="00A8294B"/>
    <w:rsid w:val="00A844B8"/>
    <w:rsid w:val="00A8476E"/>
    <w:rsid w:val="00A84996"/>
    <w:rsid w:val="00A84CCD"/>
    <w:rsid w:val="00A8510B"/>
    <w:rsid w:val="00A85BE9"/>
    <w:rsid w:val="00A861FA"/>
    <w:rsid w:val="00A86D10"/>
    <w:rsid w:val="00A870C4"/>
    <w:rsid w:val="00A874D6"/>
    <w:rsid w:val="00A90F30"/>
    <w:rsid w:val="00A9214B"/>
    <w:rsid w:val="00A934EB"/>
    <w:rsid w:val="00A93DC4"/>
    <w:rsid w:val="00A94317"/>
    <w:rsid w:val="00AA0DA8"/>
    <w:rsid w:val="00AA1440"/>
    <w:rsid w:val="00AA3097"/>
    <w:rsid w:val="00AA3255"/>
    <w:rsid w:val="00AA4F1B"/>
    <w:rsid w:val="00AA501E"/>
    <w:rsid w:val="00AA779C"/>
    <w:rsid w:val="00AB0CD1"/>
    <w:rsid w:val="00AB3EEF"/>
    <w:rsid w:val="00AB7D62"/>
    <w:rsid w:val="00AB7E24"/>
    <w:rsid w:val="00AC1325"/>
    <w:rsid w:val="00AC191A"/>
    <w:rsid w:val="00AC2DE7"/>
    <w:rsid w:val="00AC4888"/>
    <w:rsid w:val="00AC5957"/>
    <w:rsid w:val="00AC5E6B"/>
    <w:rsid w:val="00AC76A3"/>
    <w:rsid w:val="00AC7E88"/>
    <w:rsid w:val="00AD5939"/>
    <w:rsid w:val="00AD74A6"/>
    <w:rsid w:val="00AD7BE0"/>
    <w:rsid w:val="00AE04D5"/>
    <w:rsid w:val="00AE068B"/>
    <w:rsid w:val="00AE0777"/>
    <w:rsid w:val="00AE16D1"/>
    <w:rsid w:val="00AE1FB0"/>
    <w:rsid w:val="00AE37DB"/>
    <w:rsid w:val="00AF016A"/>
    <w:rsid w:val="00AF2163"/>
    <w:rsid w:val="00AF25E7"/>
    <w:rsid w:val="00AF2E0F"/>
    <w:rsid w:val="00AF47A2"/>
    <w:rsid w:val="00B04C49"/>
    <w:rsid w:val="00B12B1F"/>
    <w:rsid w:val="00B13C85"/>
    <w:rsid w:val="00B14065"/>
    <w:rsid w:val="00B15D03"/>
    <w:rsid w:val="00B16822"/>
    <w:rsid w:val="00B16E40"/>
    <w:rsid w:val="00B17082"/>
    <w:rsid w:val="00B22DD1"/>
    <w:rsid w:val="00B232FB"/>
    <w:rsid w:val="00B23DC9"/>
    <w:rsid w:val="00B24B4A"/>
    <w:rsid w:val="00B24D6A"/>
    <w:rsid w:val="00B3029B"/>
    <w:rsid w:val="00B314A7"/>
    <w:rsid w:val="00B32F29"/>
    <w:rsid w:val="00B33E5A"/>
    <w:rsid w:val="00B342BC"/>
    <w:rsid w:val="00B37C46"/>
    <w:rsid w:val="00B40C1D"/>
    <w:rsid w:val="00B42632"/>
    <w:rsid w:val="00B43652"/>
    <w:rsid w:val="00B4477E"/>
    <w:rsid w:val="00B449D4"/>
    <w:rsid w:val="00B46434"/>
    <w:rsid w:val="00B46CB7"/>
    <w:rsid w:val="00B51EE9"/>
    <w:rsid w:val="00B53406"/>
    <w:rsid w:val="00B564A3"/>
    <w:rsid w:val="00B603CD"/>
    <w:rsid w:val="00B61F73"/>
    <w:rsid w:val="00B62517"/>
    <w:rsid w:val="00B627B2"/>
    <w:rsid w:val="00B6521E"/>
    <w:rsid w:val="00B722CD"/>
    <w:rsid w:val="00B72447"/>
    <w:rsid w:val="00B728EC"/>
    <w:rsid w:val="00B72FF9"/>
    <w:rsid w:val="00B7376C"/>
    <w:rsid w:val="00B747DB"/>
    <w:rsid w:val="00B81706"/>
    <w:rsid w:val="00B8194F"/>
    <w:rsid w:val="00B86615"/>
    <w:rsid w:val="00B8781F"/>
    <w:rsid w:val="00B91D41"/>
    <w:rsid w:val="00B92FC0"/>
    <w:rsid w:val="00B95BC6"/>
    <w:rsid w:val="00BA631D"/>
    <w:rsid w:val="00BA6BA8"/>
    <w:rsid w:val="00BA79EC"/>
    <w:rsid w:val="00BA7A06"/>
    <w:rsid w:val="00BB0488"/>
    <w:rsid w:val="00BB08F9"/>
    <w:rsid w:val="00BB0DFE"/>
    <w:rsid w:val="00BB10D3"/>
    <w:rsid w:val="00BB189E"/>
    <w:rsid w:val="00BB1BF9"/>
    <w:rsid w:val="00BB46CA"/>
    <w:rsid w:val="00BB614C"/>
    <w:rsid w:val="00BB773E"/>
    <w:rsid w:val="00BB7B0B"/>
    <w:rsid w:val="00BC0267"/>
    <w:rsid w:val="00BC252F"/>
    <w:rsid w:val="00BC4F37"/>
    <w:rsid w:val="00BD0BF8"/>
    <w:rsid w:val="00BD25D9"/>
    <w:rsid w:val="00BD56E1"/>
    <w:rsid w:val="00BD5D2B"/>
    <w:rsid w:val="00BE306A"/>
    <w:rsid w:val="00BE4FBA"/>
    <w:rsid w:val="00BF0D36"/>
    <w:rsid w:val="00BF2679"/>
    <w:rsid w:val="00BF53A0"/>
    <w:rsid w:val="00BF6DED"/>
    <w:rsid w:val="00C03315"/>
    <w:rsid w:val="00C0343F"/>
    <w:rsid w:val="00C04628"/>
    <w:rsid w:val="00C04CD2"/>
    <w:rsid w:val="00C05C75"/>
    <w:rsid w:val="00C06370"/>
    <w:rsid w:val="00C11D77"/>
    <w:rsid w:val="00C1241B"/>
    <w:rsid w:val="00C14D26"/>
    <w:rsid w:val="00C15301"/>
    <w:rsid w:val="00C15DA9"/>
    <w:rsid w:val="00C16329"/>
    <w:rsid w:val="00C163B9"/>
    <w:rsid w:val="00C21E9F"/>
    <w:rsid w:val="00C233D3"/>
    <w:rsid w:val="00C253DA"/>
    <w:rsid w:val="00C25441"/>
    <w:rsid w:val="00C25594"/>
    <w:rsid w:val="00C25CEB"/>
    <w:rsid w:val="00C26A59"/>
    <w:rsid w:val="00C302AC"/>
    <w:rsid w:val="00C3034E"/>
    <w:rsid w:val="00C3072C"/>
    <w:rsid w:val="00C336FD"/>
    <w:rsid w:val="00C3537D"/>
    <w:rsid w:val="00C353AF"/>
    <w:rsid w:val="00C35FCA"/>
    <w:rsid w:val="00C40C39"/>
    <w:rsid w:val="00C40D04"/>
    <w:rsid w:val="00C41170"/>
    <w:rsid w:val="00C4188E"/>
    <w:rsid w:val="00C428C0"/>
    <w:rsid w:val="00C43E06"/>
    <w:rsid w:val="00C43E5A"/>
    <w:rsid w:val="00C477BE"/>
    <w:rsid w:val="00C52A83"/>
    <w:rsid w:val="00C531E4"/>
    <w:rsid w:val="00C55DA4"/>
    <w:rsid w:val="00C57696"/>
    <w:rsid w:val="00C57FF1"/>
    <w:rsid w:val="00C6114A"/>
    <w:rsid w:val="00C62E89"/>
    <w:rsid w:val="00C6549B"/>
    <w:rsid w:val="00C7043E"/>
    <w:rsid w:val="00C721B7"/>
    <w:rsid w:val="00C7282A"/>
    <w:rsid w:val="00C72D18"/>
    <w:rsid w:val="00C7542D"/>
    <w:rsid w:val="00C758D3"/>
    <w:rsid w:val="00C7600A"/>
    <w:rsid w:val="00C77249"/>
    <w:rsid w:val="00C775C1"/>
    <w:rsid w:val="00C778B5"/>
    <w:rsid w:val="00C77DE1"/>
    <w:rsid w:val="00C80D9E"/>
    <w:rsid w:val="00C818D7"/>
    <w:rsid w:val="00C82656"/>
    <w:rsid w:val="00C83190"/>
    <w:rsid w:val="00C83ABE"/>
    <w:rsid w:val="00C905F0"/>
    <w:rsid w:val="00C90C61"/>
    <w:rsid w:val="00C92529"/>
    <w:rsid w:val="00C92C7A"/>
    <w:rsid w:val="00C9380F"/>
    <w:rsid w:val="00C94A16"/>
    <w:rsid w:val="00C955B3"/>
    <w:rsid w:val="00C97CF0"/>
    <w:rsid w:val="00CA17ED"/>
    <w:rsid w:val="00CA1918"/>
    <w:rsid w:val="00CA4763"/>
    <w:rsid w:val="00CA738A"/>
    <w:rsid w:val="00CB0403"/>
    <w:rsid w:val="00CB28E0"/>
    <w:rsid w:val="00CB628F"/>
    <w:rsid w:val="00CB6D71"/>
    <w:rsid w:val="00CC0706"/>
    <w:rsid w:val="00CC100A"/>
    <w:rsid w:val="00CC5943"/>
    <w:rsid w:val="00CC6914"/>
    <w:rsid w:val="00CC69A9"/>
    <w:rsid w:val="00CC69F9"/>
    <w:rsid w:val="00CC6C46"/>
    <w:rsid w:val="00CD2803"/>
    <w:rsid w:val="00CD5286"/>
    <w:rsid w:val="00CD6E38"/>
    <w:rsid w:val="00CD7C4B"/>
    <w:rsid w:val="00CE3E2F"/>
    <w:rsid w:val="00CE5415"/>
    <w:rsid w:val="00CE6571"/>
    <w:rsid w:val="00CF04B2"/>
    <w:rsid w:val="00CF214E"/>
    <w:rsid w:val="00CF28D6"/>
    <w:rsid w:val="00CF3C88"/>
    <w:rsid w:val="00CF403D"/>
    <w:rsid w:val="00CF416F"/>
    <w:rsid w:val="00D022FE"/>
    <w:rsid w:val="00D02DDF"/>
    <w:rsid w:val="00D03525"/>
    <w:rsid w:val="00D1112B"/>
    <w:rsid w:val="00D11A62"/>
    <w:rsid w:val="00D1464C"/>
    <w:rsid w:val="00D14981"/>
    <w:rsid w:val="00D1664C"/>
    <w:rsid w:val="00D23BF1"/>
    <w:rsid w:val="00D255AF"/>
    <w:rsid w:val="00D268CB"/>
    <w:rsid w:val="00D27772"/>
    <w:rsid w:val="00D27FBE"/>
    <w:rsid w:val="00D3052B"/>
    <w:rsid w:val="00D30CC1"/>
    <w:rsid w:val="00D33FD6"/>
    <w:rsid w:val="00D34F42"/>
    <w:rsid w:val="00D37964"/>
    <w:rsid w:val="00D40DDE"/>
    <w:rsid w:val="00D42908"/>
    <w:rsid w:val="00D43177"/>
    <w:rsid w:val="00D45787"/>
    <w:rsid w:val="00D45A75"/>
    <w:rsid w:val="00D46623"/>
    <w:rsid w:val="00D46CA5"/>
    <w:rsid w:val="00D46E14"/>
    <w:rsid w:val="00D47BDA"/>
    <w:rsid w:val="00D50259"/>
    <w:rsid w:val="00D50A5C"/>
    <w:rsid w:val="00D51E3A"/>
    <w:rsid w:val="00D52534"/>
    <w:rsid w:val="00D558FE"/>
    <w:rsid w:val="00D564C5"/>
    <w:rsid w:val="00D56BF5"/>
    <w:rsid w:val="00D57A84"/>
    <w:rsid w:val="00D57F96"/>
    <w:rsid w:val="00D605FC"/>
    <w:rsid w:val="00D60DD4"/>
    <w:rsid w:val="00D62901"/>
    <w:rsid w:val="00D62D54"/>
    <w:rsid w:val="00D637A0"/>
    <w:rsid w:val="00D6486B"/>
    <w:rsid w:val="00D648FE"/>
    <w:rsid w:val="00D65E25"/>
    <w:rsid w:val="00D66BFA"/>
    <w:rsid w:val="00D676F8"/>
    <w:rsid w:val="00D70171"/>
    <w:rsid w:val="00D708DB"/>
    <w:rsid w:val="00D72543"/>
    <w:rsid w:val="00D75001"/>
    <w:rsid w:val="00D75869"/>
    <w:rsid w:val="00D77B50"/>
    <w:rsid w:val="00D77FF0"/>
    <w:rsid w:val="00D809BD"/>
    <w:rsid w:val="00D817B3"/>
    <w:rsid w:val="00D831E5"/>
    <w:rsid w:val="00D85622"/>
    <w:rsid w:val="00D85EA1"/>
    <w:rsid w:val="00D907D5"/>
    <w:rsid w:val="00D92126"/>
    <w:rsid w:val="00D926C4"/>
    <w:rsid w:val="00D93087"/>
    <w:rsid w:val="00D95686"/>
    <w:rsid w:val="00D957A4"/>
    <w:rsid w:val="00D95C6D"/>
    <w:rsid w:val="00DA102C"/>
    <w:rsid w:val="00DA17B5"/>
    <w:rsid w:val="00DA17D5"/>
    <w:rsid w:val="00DA3C4E"/>
    <w:rsid w:val="00DA55B2"/>
    <w:rsid w:val="00DA5649"/>
    <w:rsid w:val="00DA735A"/>
    <w:rsid w:val="00DA7F4A"/>
    <w:rsid w:val="00DB1DFA"/>
    <w:rsid w:val="00DB2398"/>
    <w:rsid w:val="00DB2DD2"/>
    <w:rsid w:val="00DB2F5D"/>
    <w:rsid w:val="00DB4157"/>
    <w:rsid w:val="00DB6454"/>
    <w:rsid w:val="00DB7F46"/>
    <w:rsid w:val="00DC22CB"/>
    <w:rsid w:val="00DC63A1"/>
    <w:rsid w:val="00DC703F"/>
    <w:rsid w:val="00DD0B40"/>
    <w:rsid w:val="00DD0D36"/>
    <w:rsid w:val="00DD19B3"/>
    <w:rsid w:val="00DD3E17"/>
    <w:rsid w:val="00DD4511"/>
    <w:rsid w:val="00DD4F6B"/>
    <w:rsid w:val="00DD4FDC"/>
    <w:rsid w:val="00DD6D33"/>
    <w:rsid w:val="00DD6DD3"/>
    <w:rsid w:val="00DE0F73"/>
    <w:rsid w:val="00DE18BB"/>
    <w:rsid w:val="00DE4A03"/>
    <w:rsid w:val="00DE52D5"/>
    <w:rsid w:val="00DF109B"/>
    <w:rsid w:val="00DF17E4"/>
    <w:rsid w:val="00DF1E8E"/>
    <w:rsid w:val="00DF22AB"/>
    <w:rsid w:val="00DF252B"/>
    <w:rsid w:val="00DF4082"/>
    <w:rsid w:val="00DF42DD"/>
    <w:rsid w:val="00DF5D13"/>
    <w:rsid w:val="00DF6BDF"/>
    <w:rsid w:val="00E00945"/>
    <w:rsid w:val="00E017C5"/>
    <w:rsid w:val="00E01C11"/>
    <w:rsid w:val="00E02F63"/>
    <w:rsid w:val="00E0338B"/>
    <w:rsid w:val="00E05593"/>
    <w:rsid w:val="00E06900"/>
    <w:rsid w:val="00E06FC2"/>
    <w:rsid w:val="00E07180"/>
    <w:rsid w:val="00E13222"/>
    <w:rsid w:val="00E164CC"/>
    <w:rsid w:val="00E17725"/>
    <w:rsid w:val="00E243A2"/>
    <w:rsid w:val="00E24FE0"/>
    <w:rsid w:val="00E2756F"/>
    <w:rsid w:val="00E30E8B"/>
    <w:rsid w:val="00E3150A"/>
    <w:rsid w:val="00E31FF5"/>
    <w:rsid w:val="00E3244E"/>
    <w:rsid w:val="00E36C0D"/>
    <w:rsid w:val="00E36F49"/>
    <w:rsid w:val="00E40693"/>
    <w:rsid w:val="00E42FB5"/>
    <w:rsid w:val="00E44147"/>
    <w:rsid w:val="00E44A2E"/>
    <w:rsid w:val="00E450AF"/>
    <w:rsid w:val="00E47882"/>
    <w:rsid w:val="00E50213"/>
    <w:rsid w:val="00E51158"/>
    <w:rsid w:val="00E51235"/>
    <w:rsid w:val="00E51379"/>
    <w:rsid w:val="00E51976"/>
    <w:rsid w:val="00E5221A"/>
    <w:rsid w:val="00E53183"/>
    <w:rsid w:val="00E53554"/>
    <w:rsid w:val="00E573B7"/>
    <w:rsid w:val="00E60B51"/>
    <w:rsid w:val="00E60F79"/>
    <w:rsid w:val="00E612BA"/>
    <w:rsid w:val="00E613E1"/>
    <w:rsid w:val="00E61CDB"/>
    <w:rsid w:val="00E61E6D"/>
    <w:rsid w:val="00E648E3"/>
    <w:rsid w:val="00E65D68"/>
    <w:rsid w:val="00E66AD3"/>
    <w:rsid w:val="00E70667"/>
    <w:rsid w:val="00E7170A"/>
    <w:rsid w:val="00E71B6D"/>
    <w:rsid w:val="00E728B7"/>
    <w:rsid w:val="00E7628E"/>
    <w:rsid w:val="00E81656"/>
    <w:rsid w:val="00E8284B"/>
    <w:rsid w:val="00E83C2C"/>
    <w:rsid w:val="00E86FED"/>
    <w:rsid w:val="00E876F7"/>
    <w:rsid w:val="00E87BB6"/>
    <w:rsid w:val="00E9643B"/>
    <w:rsid w:val="00E965F0"/>
    <w:rsid w:val="00E97B82"/>
    <w:rsid w:val="00EA077E"/>
    <w:rsid w:val="00EA0BA4"/>
    <w:rsid w:val="00EA2DB4"/>
    <w:rsid w:val="00EA3BBC"/>
    <w:rsid w:val="00EA3F38"/>
    <w:rsid w:val="00EA622C"/>
    <w:rsid w:val="00EA78BA"/>
    <w:rsid w:val="00EA7C76"/>
    <w:rsid w:val="00EB04E2"/>
    <w:rsid w:val="00EB1E24"/>
    <w:rsid w:val="00EB3874"/>
    <w:rsid w:val="00EB451D"/>
    <w:rsid w:val="00EC22AB"/>
    <w:rsid w:val="00EC2502"/>
    <w:rsid w:val="00EC2E4F"/>
    <w:rsid w:val="00EC4623"/>
    <w:rsid w:val="00EC4B53"/>
    <w:rsid w:val="00EC4C40"/>
    <w:rsid w:val="00EC6AD0"/>
    <w:rsid w:val="00EC6D40"/>
    <w:rsid w:val="00EC7E50"/>
    <w:rsid w:val="00ED1846"/>
    <w:rsid w:val="00ED3848"/>
    <w:rsid w:val="00ED5643"/>
    <w:rsid w:val="00EE0636"/>
    <w:rsid w:val="00EE2514"/>
    <w:rsid w:val="00EE29F2"/>
    <w:rsid w:val="00EE378E"/>
    <w:rsid w:val="00EE4404"/>
    <w:rsid w:val="00EE44AD"/>
    <w:rsid w:val="00EE5916"/>
    <w:rsid w:val="00EE6E14"/>
    <w:rsid w:val="00EE73FD"/>
    <w:rsid w:val="00EF1354"/>
    <w:rsid w:val="00EF3305"/>
    <w:rsid w:val="00EF50E7"/>
    <w:rsid w:val="00EF569F"/>
    <w:rsid w:val="00EF57BA"/>
    <w:rsid w:val="00EF67F1"/>
    <w:rsid w:val="00EF751D"/>
    <w:rsid w:val="00F005A3"/>
    <w:rsid w:val="00F005CC"/>
    <w:rsid w:val="00F01B9B"/>
    <w:rsid w:val="00F05874"/>
    <w:rsid w:val="00F05B12"/>
    <w:rsid w:val="00F05D9E"/>
    <w:rsid w:val="00F10B50"/>
    <w:rsid w:val="00F11950"/>
    <w:rsid w:val="00F12BA9"/>
    <w:rsid w:val="00F15542"/>
    <w:rsid w:val="00F17231"/>
    <w:rsid w:val="00F20322"/>
    <w:rsid w:val="00F216C2"/>
    <w:rsid w:val="00F21F6B"/>
    <w:rsid w:val="00F222CD"/>
    <w:rsid w:val="00F23261"/>
    <w:rsid w:val="00F233AA"/>
    <w:rsid w:val="00F235AE"/>
    <w:rsid w:val="00F2410C"/>
    <w:rsid w:val="00F246FE"/>
    <w:rsid w:val="00F24B7C"/>
    <w:rsid w:val="00F2513D"/>
    <w:rsid w:val="00F26660"/>
    <w:rsid w:val="00F3084F"/>
    <w:rsid w:val="00F30EC2"/>
    <w:rsid w:val="00F344C6"/>
    <w:rsid w:val="00F4226B"/>
    <w:rsid w:val="00F438BE"/>
    <w:rsid w:val="00F4680C"/>
    <w:rsid w:val="00F509F8"/>
    <w:rsid w:val="00F51334"/>
    <w:rsid w:val="00F5171C"/>
    <w:rsid w:val="00F541DC"/>
    <w:rsid w:val="00F55D1E"/>
    <w:rsid w:val="00F61B45"/>
    <w:rsid w:val="00F62DCE"/>
    <w:rsid w:val="00F63954"/>
    <w:rsid w:val="00F63A29"/>
    <w:rsid w:val="00F667B5"/>
    <w:rsid w:val="00F672EF"/>
    <w:rsid w:val="00F67B7C"/>
    <w:rsid w:val="00F70089"/>
    <w:rsid w:val="00F73162"/>
    <w:rsid w:val="00F748E6"/>
    <w:rsid w:val="00F862A5"/>
    <w:rsid w:val="00F86778"/>
    <w:rsid w:val="00F874EA"/>
    <w:rsid w:val="00F87D6E"/>
    <w:rsid w:val="00F90965"/>
    <w:rsid w:val="00F93D3F"/>
    <w:rsid w:val="00F94361"/>
    <w:rsid w:val="00F96C2E"/>
    <w:rsid w:val="00F96C90"/>
    <w:rsid w:val="00F970F6"/>
    <w:rsid w:val="00FA0FA0"/>
    <w:rsid w:val="00FA4F02"/>
    <w:rsid w:val="00FA7750"/>
    <w:rsid w:val="00FB1AA6"/>
    <w:rsid w:val="00FB1E93"/>
    <w:rsid w:val="00FB2794"/>
    <w:rsid w:val="00FB33C5"/>
    <w:rsid w:val="00FB41F1"/>
    <w:rsid w:val="00FB4952"/>
    <w:rsid w:val="00FB4CD4"/>
    <w:rsid w:val="00FB57D1"/>
    <w:rsid w:val="00FC0EBB"/>
    <w:rsid w:val="00FC1993"/>
    <w:rsid w:val="00FC5203"/>
    <w:rsid w:val="00FC55C8"/>
    <w:rsid w:val="00FC6D0F"/>
    <w:rsid w:val="00FC78F7"/>
    <w:rsid w:val="00FD0362"/>
    <w:rsid w:val="00FD29A0"/>
    <w:rsid w:val="00FD4427"/>
    <w:rsid w:val="00FD537F"/>
    <w:rsid w:val="00FE1E54"/>
    <w:rsid w:val="00FE3C11"/>
    <w:rsid w:val="00FE5C57"/>
    <w:rsid w:val="00FE60DF"/>
    <w:rsid w:val="00FF0E1E"/>
    <w:rsid w:val="00FF24A8"/>
    <w:rsid w:val="00FF67F5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C81BE57"/>
  <w15:chartTrackingRefBased/>
  <w15:docId w15:val="{E99DB47A-33EC-4B5D-AB4E-EAAF2B98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66CC"/>
      <w:u w:val="single"/>
    </w:rPr>
  </w:style>
  <w:style w:type="character" w:customStyle="1" w:styleId="Picturecaption2">
    <w:name w:val="Picture caption (2)_"/>
    <w:link w:val="Picturecaption20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Tablecaption4">
    <w:name w:val="Table caption (4)_"/>
    <w:link w:val="Tabl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Tablecaption">
    <w:name w:val="Table caption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">
    <w:name w:val="Body text (2)_"/>
    <w:link w:val="Bodytext21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275pt">
    <w:name w:val="Body text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8pt">
    <w:name w:val="Body text (2) + 8 pt"/>
    <w:aliases w:val="Italic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">
    <w:name w:val="Body text (8)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7">
    <w:name w:val="Body text (7)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4">
    <w:name w:val="Body text (8)4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lang w:val="en-US" w:eastAsia="en-US"/>
    </w:rPr>
  </w:style>
  <w:style w:type="character" w:customStyle="1" w:styleId="Bodytext88pt">
    <w:name w:val="Body text (8) + 8 pt"/>
    <w:aliases w:val="Italic23"/>
    <w:rPr>
      <w:rFonts w:ascii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lang w:val="en-US" w:eastAsia="en-US"/>
    </w:rPr>
  </w:style>
  <w:style w:type="character" w:customStyle="1" w:styleId="Bodytext3">
    <w:name w:val="Body text (3)_"/>
    <w:link w:val="Bodytext3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4">
    <w:name w:val="Body text (4)_"/>
    <w:link w:val="Bodytext40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NotItalic">
    <w:name w:val="Body text (4) + Not Italic"/>
    <w:basedOn w:val="Bodytext4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Bold">
    <w:name w:val="Body text (4) + Bold"/>
    <w:aliases w:val="Not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Italic">
    <w:name w:val="Body text (3) +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Candara">
    <w:name w:val="Body text (3) + Candara"/>
    <w:aliases w:val="8 pt"/>
    <w:rPr>
      <w:rFonts w:ascii="Candara" w:hAnsi="Candara" w:cs="Candara"/>
      <w:b/>
      <w:bCs/>
      <w:sz w:val="16"/>
      <w:szCs w:val="16"/>
      <w:u w:val="none"/>
    </w:rPr>
  </w:style>
  <w:style w:type="character" w:customStyle="1" w:styleId="Heading1">
    <w:name w:val="Heading #1_"/>
    <w:link w:val="Heading11"/>
    <w:rPr>
      <w:rFonts w:ascii="Times New Roman" w:hAnsi="Times New Roman" w:cs="Times New Roman"/>
      <w:sz w:val="15"/>
      <w:szCs w:val="15"/>
      <w:u w:val="none"/>
    </w:rPr>
  </w:style>
  <w:style w:type="character" w:customStyle="1" w:styleId="Heading10">
    <w:name w:val="Heading #1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5">
    <w:name w:val="Body text (5)_"/>
    <w:link w:val="Bodytext51"/>
    <w:rPr>
      <w:rFonts w:ascii="Verdana" w:hAnsi="Verdana" w:cs="Verdana"/>
      <w:sz w:val="9"/>
      <w:szCs w:val="9"/>
      <w:u w:val="none"/>
    </w:rPr>
  </w:style>
  <w:style w:type="character" w:customStyle="1" w:styleId="Bodytext6">
    <w:name w:val="Body text (6)_"/>
    <w:link w:val="Bodytext60"/>
    <w:rPr>
      <w:rFonts w:ascii="Times New Roman" w:hAnsi="Times New Roman" w:cs="Times New Roman"/>
      <w:b/>
      <w:bCs/>
      <w:w w:val="100"/>
      <w:sz w:val="17"/>
      <w:szCs w:val="17"/>
      <w:u w:val="none"/>
      <w:lang w:val="en-US" w:eastAsia="en-US"/>
    </w:rPr>
  </w:style>
  <w:style w:type="character" w:customStyle="1" w:styleId="Bodytext2Italic">
    <w:name w:val="Body text (2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70">
    <w:name w:val="Body text (7)_"/>
    <w:link w:val="Bodytext7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0">
    <w:name w:val="Body text (8)_"/>
    <w:link w:val="Bodytext81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88pt3">
    <w:name w:val="Body text (8) + 8 pt3"/>
    <w:aliases w:val="Italic22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9">
    <w:name w:val="Body text (9)_"/>
    <w:link w:val="Bodytext9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0">
    <w:name w:val="Body text (10)_"/>
    <w:link w:val="Bodytext1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8pt1">
    <w:name w:val="Body text (2) + 8 pt1"/>
    <w:aliases w:val="Italic21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Bodytext275pt1">
    <w:name w:val="Body text (2) + 7.5 pt1"/>
    <w:rPr>
      <w:rFonts w:ascii="Times New Roman" w:hAnsi="Times New Roman" w:cs="Times New Roman"/>
      <w:sz w:val="15"/>
      <w:szCs w:val="15"/>
      <w:u w:val="none"/>
      <w:lang w:val="en-US" w:eastAsia="en-US"/>
    </w:rPr>
  </w:style>
  <w:style w:type="character" w:customStyle="1" w:styleId="Bodytext73">
    <w:name w:val="Body text (7)3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3">
    <w:name w:val="Body text (8)3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88pt2">
    <w:name w:val="Body text (8) + 8 pt2"/>
    <w:aliases w:val="Italic20"/>
    <w:rPr>
      <w:rFonts w:ascii="Times New Roman" w:hAnsi="Times New Roman" w:cs="Times New Roman"/>
      <w:i/>
      <w:iCs/>
      <w:sz w:val="16"/>
      <w:szCs w:val="16"/>
      <w:u w:val="single"/>
    </w:rPr>
  </w:style>
  <w:style w:type="character" w:customStyle="1" w:styleId="Bodytext775pt">
    <w:name w:val="Body text (7) + 7.5 pt"/>
    <w:aliases w:val="Not Italic13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Heading5">
    <w:name w:val="Heading #5_"/>
    <w:link w:val="Heading5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Heading50">
    <w:name w:val="Heading #5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">
    <w:name w:val="Heading #5 +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Tablecaption2">
    <w:name w:val="Table caption (2)_"/>
    <w:link w:val="Tablecaption20"/>
    <w:rPr>
      <w:rFonts w:ascii="Times New Roman" w:hAnsi="Times New Roman" w:cs="Times New Roman"/>
      <w:sz w:val="11"/>
      <w:szCs w:val="11"/>
      <w:u w:val="none"/>
    </w:rPr>
  </w:style>
  <w:style w:type="character" w:customStyle="1" w:styleId="Tablecaption275pt">
    <w:name w:val="Table caption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285pt">
    <w:name w:val="Table caption (2) + 8.5 pt"/>
    <w:rPr>
      <w:rFonts w:ascii="Times New Roman" w:hAnsi="Times New Roman" w:cs="Times New Roman"/>
      <w:sz w:val="17"/>
      <w:szCs w:val="17"/>
      <w:u w:val="none"/>
    </w:rPr>
  </w:style>
  <w:style w:type="character" w:customStyle="1" w:styleId="Tablecaption0">
    <w:name w:val="Table caption_"/>
    <w:link w:val="Tablecaption1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">
    <w:name w:val="Table caption + 8 pt"/>
    <w:aliases w:val="Italic19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Tablecaption21">
    <w:name w:val="Table caption2"/>
    <w:rPr>
      <w:rFonts w:ascii="Times New Roman" w:hAnsi="Times New Roman" w:cs="Times New Roman"/>
      <w:sz w:val="15"/>
      <w:szCs w:val="15"/>
      <w:u w:val="single"/>
    </w:rPr>
  </w:style>
  <w:style w:type="character" w:customStyle="1" w:styleId="Tablecaption8pt2">
    <w:name w:val="Table caption + 8 pt2"/>
    <w:aliases w:val="Italic18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55pt">
    <w:name w:val="Body text (2) + 5.5 pt"/>
    <w:aliases w:val="Bold,Scale 20%"/>
    <w:rPr>
      <w:rFonts w:ascii="Times New Roman" w:hAnsi="Times New Roman" w:cs="Times New Roman"/>
      <w:b/>
      <w:bCs/>
      <w:w w:val="20"/>
      <w:sz w:val="11"/>
      <w:szCs w:val="11"/>
      <w:u w:val="none"/>
      <w:lang w:val="en-US" w:eastAsia="en-US"/>
    </w:rPr>
  </w:style>
  <w:style w:type="character" w:customStyle="1" w:styleId="Bodytext2Candara">
    <w:name w:val="Body text (2) + Candara"/>
    <w:aliases w:val="6.5 pt"/>
    <w:rPr>
      <w:rFonts w:ascii="Candara" w:hAnsi="Candara" w:cs="Candara"/>
      <w:spacing w:val="0"/>
      <w:sz w:val="13"/>
      <w:szCs w:val="13"/>
      <w:u w:val="none"/>
    </w:rPr>
  </w:style>
  <w:style w:type="character" w:customStyle="1" w:styleId="Tablecaption3">
    <w:name w:val="Table caption (3)_"/>
    <w:link w:val="Tablecaption3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caption375pt">
    <w:name w:val="Table caption (3) + 7.5 pt"/>
    <w:aliases w:val="Not Italic12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Tablecaption30">
    <w:name w:val="Table caption (3)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Heading53">
    <w:name w:val="Heading #53"/>
    <w:rPr>
      <w:rFonts w:ascii="Times New Roman" w:hAnsi="Times New Roman" w:cs="Times New Roman"/>
      <w:b/>
      <w:bCs/>
      <w:color w:val="141414"/>
      <w:sz w:val="18"/>
      <w:szCs w:val="18"/>
      <w:u w:val="none"/>
    </w:rPr>
  </w:style>
  <w:style w:type="character" w:customStyle="1" w:styleId="Heading52">
    <w:name w:val="Heading #52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1">
    <w:name w:val="Heading #5 + Italic1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72">
    <w:name w:val="Body text (7)2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75pt2">
    <w:name w:val="Body text (7) + 7.5 pt2"/>
    <w:aliases w:val="Not Italic11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88pt1">
    <w:name w:val="Body text (8) + 8 pt1"/>
    <w:aliases w:val="Italic17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9pt">
    <w:name w:val="Body text (8) + 9 pt"/>
    <w:aliases w:val="Italic1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Heading4">
    <w:name w:val="Heading #4_"/>
    <w:link w:val="Heading41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Heading4NotItalic">
    <w:name w:val="Heading #4 + Not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Heading40">
    <w:name w:val="Heading #4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8Bold">
    <w:name w:val="Body text (8) + Bold"/>
    <w:aliases w:val="Italic15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50">
    <w:name w:val="Body text (5)"/>
    <w:rPr>
      <w:rFonts w:ascii="Verdana" w:hAnsi="Verdana" w:cs="Verdana"/>
      <w:sz w:val="9"/>
      <w:szCs w:val="9"/>
      <w:u w:val="none"/>
    </w:rPr>
  </w:style>
  <w:style w:type="character" w:customStyle="1" w:styleId="Picturecaption3">
    <w:name w:val="Picture caption (3)_"/>
    <w:link w:val="Picturecaption30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1">
    <w:name w:val="Table caption + 8 pt1"/>
    <w:aliases w:val="Italic14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6pt">
    <w:name w:val="Body text (7) + 6 pt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Picturecaption4">
    <w:name w:val="Picture caption (4)_"/>
    <w:link w:val="Pictur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Bodytext11">
    <w:name w:val="Body text (11)_"/>
    <w:link w:val="Bodytext110"/>
    <w:rPr>
      <w:rFonts w:ascii="Times New Roman" w:hAnsi="Times New Roman" w:cs="Times New Roman"/>
      <w:b/>
      <w:bCs/>
      <w:i/>
      <w:iCs/>
      <w:sz w:val="14"/>
      <w:szCs w:val="14"/>
      <w:u w:val="none"/>
      <w:lang w:val="en-US" w:eastAsia="en-US"/>
    </w:rPr>
  </w:style>
  <w:style w:type="character" w:customStyle="1" w:styleId="Bodytext775pt1">
    <w:name w:val="Body text (7) + 7.5 pt1"/>
    <w:aliases w:val="Not Italic10"/>
    <w:rPr>
      <w:rFonts w:ascii="Times New Roman" w:hAnsi="Times New Roman" w:cs="Times New Roman"/>
      <w:i/>
      <w:iCs/>
      <w:sz w:val="15"/>
      <w:szCs w:val="15"/>
      <w:u w:val="single"/>
      <w:lang w:val="en-US" w:eastAsia="en-US"/>
    </w:rPr>
  </w:style>
  <w:style w:type="character" w:customStyle="1" w:styleId="Tableofcontents2">
    <w:name w:val="Table of contents (2)_"/>
    <w:link w:val="Tableofcontents20"/>
    <w:rPr>
      <w:rFonts w:ascii="Times New Roman" w:hAnsi="Times New Roman" w:cs="Times New Roman"/>
      <w:sz w:val="15"/>
      <w:szCs w:val="15"/>
      <w:u w:val="none"/>
    </w:rPr>
  </w:style>
  <w:style w:type="character" w:customStyle="1" w:styleId="Tableofcontents28pt">
    <w:name w:val="Table of contents (2) + 8 pt"/>
    <w:aliases w:val="Italic13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">
    <w:name w:val="Table of contents (3)_"/>
    <w:link w:val="Tableofcontents3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75pt">
    <w:name w:val="Table of contents (3) + 7.5 pt"/>
    <w:aliases w:val="Not Italic9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255pt1">
    <w:name w:val="Body text (2) + 5.5 pt1"/>
    <w:rPr>
      <w:rFonts w:ascii="Times New Roman" w:hAnsi="Times New Roman" w:cs="Times New Roman"/>
      <w:sz w:val="11"/>
      <w:szCs w:val="11"/>
      <w:u w:val="none"/>
    </w:rPr>
  </w:style>
  <w:style w:type="character" w:customStyle="1" w:styleId="Picturecaption">
    <w:name w:val="Picture caption_"/>
    <w:link w:val="Picturecaption0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Picturecaption75pt">
    <w:name w:val="Picture caption + 7.5 pt"/>
    <w:aliases w:val="Not Italic8"/>
    <w:rPr>
      <w:rFonts w:ascii="Times New Roman" w:hAnsi="Times New Roman" w:cs="Times New Roman"/>
      <w:i/>
      <w:iCs/>
      <w:sz w:val="15"/>
      <w:szCs w:val="15"/>
      <w:u w:val="none"/>
    </w:rPr>
  </w:style>
  <w:style w:type="character" w:customStyle="1" w:styleId="Bodytext785pt">
    <w:name w:val="Body text (7) + 8.5 pt"/>
    <w:aliases w:val="Not Italic7"/>
    <w:rPr>
      <w:rFonts w:ascii="Times New Roman" w:hAnsi="Times New Roman" w:cs="Times New Roman"/>
      <w:i/>
      <w:iCs/>
      <w:sz w:val="17"/>
      <w:szCs w:val="17"/>
      <w:u w:val="none"/>
      <w:lang w:val="en-US" w:eastAsia="en-US"/>
    </w:rPr>
  </w:style>
  <w:style w:type="character" w:customStyle="1" w:styleId="Bodytext20">
    <w:name w:val="Body text (2)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7">
    <w:name w:val="Body text (17)_"/>
    <w:link w:val="Bodytext170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178pt">
    <w:name w:val="Body text (17) + 8 pt"/>
    <w:aliases w:val="Not Bold"/>
    <w:rPr>
      <w:rFonts w:ascii="Times New Roman" w:hAnsi="Times New Roman" w:cs="Times New Roman"/>
      <w:b/>
      <w:bCs/>
      <w:i/>
      <w:iCs/>
      <w:sz w:val="16"/>
      <w:szCs w:val="16"/>
      <w:u w:val="none"/>
      <w:lang w:val="en-US" w:eastAsia="en-US"/>
    </w:rPr>
  </w:style>
  <w:style w:type="character" w:customStyle="1" w:styleId="Bodytext16">
    <w:name w:val="Body text (16)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Bodytext100">
    <w:name w:val="Body text (10)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10Italic">
    <w:name w:val="Body text (10) + Italic"/>
    <w:rPr>
      <w:rFonts w:ascii="Times New Roman" w:hAnsi="Times New Roman" w:cs="Times New Roman"/>
      <w:i/>
      <w:iCs/>
      <w:spacing w:val="0"/>
      <w:sz w:val="10"/>
      <w:szCs w:val="10"/>
      <w:u w:val="none"/>
    </w:rPr>
  </w:style>
  <w:style w:type="character" w:customStyle="1" w:styleId="Bodytext30">
    <w:name w:val="Body text (3)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2">
    <w:name w:val="Body text (12)_"/>
    <w:link w:val="Bodytext12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24pt">
    <w:name w:val="Body text (12) + 4 pt"/>
    <w:aliases w:val="Italic12"/>
    <w:rPr>
      <w:rFonts w:ascii="Times New Roman" w:hAnsi="Times New Roman" w:cs="Times New Roman"/>
      <w:b/>
      <w:bCs/>
      <w:i/>
      <w:iCs/>
      <w:sz w:val="8"/>
      <w:szCs w:val="8"/>
      <w:u w:val="none"/>
    </w:rPr>
  </w:style>
  <w:style w:type="character" w:customStyle="1" w:styleId="Tablecaption5">
    <w:name w:val="Table caption (5)_"/>
    <w:link w:val="Tablecaption50"/>
    <w:rPr>
      <w:rFonts w:ascii="Times New Roman" w:hAnsi="Times New Roman" w:cs="Times New Roman"/>
      <w:sz w:val="18"/>
      <w:szCs w:val="18"/>
      <w:u w:val="none"/>
    </w:rPr>
  </w:style>
  <w:style w:type="character" w:customStyle="1" w:styleId="Tablecaption5Italic">
    <w:name w:val="Table caption (5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58pt">
    <w:name w:val="Table caption (5) + 8 pt"/>
    <w:aliases w:val="Italic1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65pt">
    <w:name w:val="Body text (2) + 6.5 pt"/>
    <w:aliases w:val="Bold7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24pt">
    <w:name w:val="Body text (2) + 4 pt"/>
    <w:aliases w:val="Bold6,Italic10"/>
    <w:rPr>
      <w:rFonts w:ascii="Times New Roman" w:hAnsi="Times New Roman" w:cs="Times New Roman"/>
      <w:b/>
      <w:bCs/>
      <w:i/>
      <w:iCs/>
      <w:sz w:val="8"/>
      <w:szCs w:val="8"/>
      <w:u w:val="none"/>
      <w:lang w:val="en-US" w:eastAsia="en-US"/>
    </w:rPr>
  </w:style>
  <w:style w:type="character" w:customStyle="1" w:styleId="Bodytext79pt">
    <w:name w:val="Body text (7) + 9 pt"/>
    <w:aliases w:val="Not Italic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13">
    <w:name w:val="Body text (13)_"/>
    <w:link w:val="Bodytext131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0">
    <w:name w:val="Body text (13)"/>
    <w:rPr>
      <w:rFonts w:ascii="Times New Roman" w:hAnsi="Times New Roman" w:cs="Times New Roman"/>
      <w:sz w:val="11"/>
      <w:szCs w:val="11"/>
      <w:u w:val="single"/>
      <w:lang w:val="en-US" w:eastAsia="en-US"/>
    </w:rPr>
  </w:style>
  <w:style w:type="character" w:customStyle="1" w:styleId="Bodytext136pt">
    <w:name w:val="Body text (13) + 6 pt"/>
    <w:aliases w:val="Italic9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Bodytext14">
    <w:name w:val="Body text (14)_"/>
    <w:link w:val="Bodytext141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36pt4">
    <w:name w:val="Body text (13) + 6 pt4"/>
    <w:aliases w:val="Italic8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55pt">
    <w:name w:val="Body text (14) + 5.5 pt"/>
    <w:aliases w:val="Not Italic5"/>
    <w:rPr>
      <w:rFonts w:ascii="Times New Roman" w:hAnsi="Times New Roman" w:cs="Times New Roman"/>
      <w:i/>
      <w:iCs/>
      <w:sz w:val="11"/>
      <w:szCs w:val="11"/>
      <w:u w:val="none"/>
      <w:lang w:val="en-US" w:eastAsia="en-US"/>
    </w:rPr>
  </w:style>
  <w:style w:type="character" w:customStyle="1" w:styleId="Bodytext15">
    <w:name w:val="Body text (15)_"/>
    <w:link w:val="Bodytext150"/>
    <w:rPr>
      <w:rFonts w:ascii="Times New Roman" w:hAnsi="Times New Roman" w:cs="Times New Roman"/>
      <w:sz w:val="12"/>
      <w:szCs w:val="12"/>
      <w:u w:val="none"/>
    </w:rPr>
  </w:style>
  <w:style w:type="character" w:customStyle="1" w:styleId="Heading2">
    <w:name w:val="Heading #2_"/>
    <w:link w:val="Heading2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160">
    <w:name w:val="Body text (16)_"/>
    <w:link w:val="Bodytext161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Heading3">
    <w:name w:val="Heading #3_"/>
    <w:link w:val="Heading30"/>
    <w:rPr>
      <w:rFonts w:ascii="Times New Roman" w:hAnsi="Times New Roman" w:cs="Times New Roman"/>
      <w:sz w:val="18"/>
      <w:szCs w:val="18"/>
      <w:u w:val="none"/>
    </w:rPr>
  </w:style>
  <w:style w:type="character" w:customStyle="1" w:styleId="Heading3Italic">
    <w:name w:val="Heading #3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2Bold">
    <w:name w:val="Body text (2) + Bold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3">
    <w:name w:val="Body text (13) + 6 pt3"/>
    <w:aliases w:val="Bold5"/>
    <w:rPr>
      <w:rFonts w:ascii="Times New Roman" w:hAnsi="Times New Roman" w:cs="Times New Roman"/>
      <w:b/>
      <w:bCs/>
      <w:sz w:val="12"/>
      <w:szCs w:val="12"/>
      <w:u w:val="none"/>
    </w:rPr>
  </w:style>
  <w:style w:type="character" w:customStyle="1" w:styleId="Bodytext18">
    <w:name w:val="Body text (18)_"/>
    <w:link w:val="Bodytext18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8Bold">
    <w:name w:val="Body text (18) + Bold"/>
    <w:aliases w:val="Italic7"/>
    <w:rPr>
      <w:rFonts w:ascii="Times New Roman" w:hAnsi="Times New Roman" w:cs="Times New Roman"/>
      <w:b/>
      <w:bCs/>
      <w:i/>
      <w:iCs/>
      <w:spacing w:val="0"/>
      <w:sz w:val="11"/>
      <w:szCs w:val="11"/>
      <w:u w:val="none"/>
    </w:rPr>
  </w:style>
  <w:style w:type="character" w:customStyle="1" w:styleId="Bodytext23">
    <w:name w:val="Body text (2)3"/>
    <w:basedOn w:val="Bodytext2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9">
    <w:name w:val="Body text (19)_"/>
    <w:link w:val="Bodytext19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32">
    <w:name w:val="Body text (3)2"/>
    <w:rPr>
      <w:rFonts w:ascii="Times New Roman" w:hAnsi="Times New Roman" w:cs="Times New Roman"/>
      <w:b/>
      <w:bCs/>
      <w:sz w:val="18"/>
      <w:szCs w:val="18"/>
      <w:u w:val="single"/>
    </w:rPr>
  </w:style>
  <w:style w:type="character" w:customStyle="1" w:styleId="Tablecaption13pt">
    <w:name w:val="Table caption + 13 pt"/>
    <w:aliases w:val="Bold4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Bodytext213pt">
    <w:name w:val="Body text (2) + 13 pt"/>
    <w:aliases w:val="Bold3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ofcontents">
    <w:name w:val="Table of contents_"/>
    <w:link w:val="Tableofcontents0"/>
    <w:rPr>
      <w:rFonts w:ascii="Times New Roman" w:hAnsi="Times New Roman" w:cs="Times New Roman"/>
      <w:sz w:val="18"/>
      <w:szCs w:val="18"/>
      <w:u w:val="none"/>
    </w:rPr>
  </w:style>
  <w:style w:type="character" w:customStyle="1" w:styleId="Tableofcontents13pt">
    <w:name w:val="Table of contents + 13 pt"/>
    <w:aliases w:val="Bold2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caption39pt">
    <w:name w:val="Table caption (3) + 9 pt"/>
    <w:aliases w:val="Not Italic4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6">
    <w:name w:val="Table caption (6)_"/>
    <w:link w:val="Tablecaption60"/>
    <w:rPr>
      <w:rFonts w:ascii="Verdana" w:hAnsi="Verdana" w:cs="Verdana"/>
      <w:sz w:val="9"/>
      <w:szCs w:val="9"/>
      <w:u w:val="none"/>
    </w:rPr>
  </w:style>
  <w:style w:type="character" w:customStyle="1" w:styleId="Bodytext3NotBold">
    <w:name w:val="Body text (3) + Not Bold"/>
    <w:rPr>
      <w:rFonts w:ascii="Times New Roman" w:hAnsi="Times New Roman" w:cs="Times New Roman"/>
      <w:b/>
      <w:bCs/>
      <w:sz w:val="18"/>
      <w:szCs w:val="18"/>
      <w:u w:val="none"/>
      <w:lang w:val="en-US" w:eastAsia="en-US"/>
    </w:rPr>
  </w:style>
  <w:style w:type="character" w:customStyle="1" w:styleId="Bodytext79pt1">
    <w:name w:val="Body text (7) + 9 pt1"/>
    <w:aliases w:val="Bold1,Not Italic3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Bodytext135pt">
    <w:name w:val="Body text (13) + 5 pt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0">
    <w:name w:val="Body text (20)_"/>
    <w:link w:val="Bodytext2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45pt">
    <w:name w:val="Body text (20) + 4.5 pt"/>
    <w:aliases w:val="Italic6"/>
    <w:rPr>
      <w:rFonts w:ascii="Times New Roman" w:hAnsi="Times New Roman" w:cs="Times New Roman"/>
      <w:i/>
      <w:iCs/>
      <w:sz w:val="9"/>
      <w:szCs w:val="9"/>
      <w:u w:val="none"/>
    </w:rPr>
  </w:style>
  <w:style w:type="character" w:customStyle="1" w:styleId="Bodytext2055pt">
    <w:name w:val="Body text (20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Bold">
    <w:name w:val="Body text (13) + Bold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2">
    <w:name w:val="Body text (2)2"/>
    <w:rPr>
      <w:rFonts w:ascii="Times New Roman" w:hAnsi="Times New Roman" w:cs="Times New Roman"/>
      <w:sz w:val="18"/>
      <w:szCs w:val="18"/>
      <w:u w:val="single"/>
    </w:rPr>
  </w:style>
  <w:style w:type="character" w:customStyle="1" w:styleId="Bodytext2Bold1">
    <w:name w:val="Body text (2) + Bold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2">
    <w:name w:val="Body text (13) + 6 pt2"/>
    <w:rPr>
      <w:rFonts w:ascii="Times New Roman" w:hAnsi="Times New Roman" w:cs="Times New Roman"/>
      <w:sz w:val="12"/>
      <w:szCs w:val="12"/>
      <w:u w:val="none"/>
    </w:rPr>
  </w:style>
  <w:style w:type="character" w:customStyle="1" w:styleId="Bodytext13SmallCaps">
    <w:name w:val="Body text (13) + Small Caps"/>
    <w:rPr>
      <w:rFonts w:ascii="Times New Roman" w:hAnsi="Times New Roman" w:cs="Times New Roman"/>
      <w:smallCaps/>
      <w:sz w:val="11"/>
      <w:szCs w:val="11"/>
      <w:u w:val="none"/>
    </w:rPr>
  </w:style>
  <w:style w:type="character" w:customStyle="1" w:styleId="Bodytext210">
    <w:name w:val="Body text (21)_"/>
    <w:link w:val="Bodytext211"/>
    <w:rPr>
      <w:rFonts w:ascii="Times New Roman" w:hAnsi="Times New Roman" w:cs="Times New Roman"/>
      <w:b/>
      <w:bCs/>
      <w:sz w:val="16"/>
      <w:szCs w:val="16"/>
      <w:u w:val="none"/>
    </w:rPr>
  </w:style>
  <w:style w:type="character" w:customStyle="1" w:styleId="Bodytext2175pt">
    <w:name w:val="Body text (21) + 7.5 pt"/>
    <w:aliases w:val="Not Bold4"/>
    <w:rPr>
      <w:rFonts w:ascii="Times New Roman" w:hAnsi="Times New Roman" w:cs="Times New Roman"/>
      <w:b/>
      <w:bCs/>
      <w:sz w:val="15"/>
      <w:szCs w:val="15"/>
      <w:u w:val="single"/>
    </w:rPr>
  </w:style>
  <w:style w:type="character" w:customStyle="1" w:styleId="Bodytext21NotBold">
    <w:name w:val="Body text (21) + Not Bold"/>
    <w:aliases w:val="Italic5"/>
    <w:rPr>
      <w:rFonts w:ascii="Times New Roman" w:hAnsi="Times New Roman" w:cs="Times New Roman"/>
      <w:b/>
      <w:bCs/>
      <w:i/>
      <w:iCs/>
      <w:sz w:val="16"/>
      <w:szCs w:val="16"/>
      <w:u w:val="none"/>
    </w:rPr>
  </w:style>
  <w:style w:type="character" w:customStyle="1" w:styleId="Bodytext2175pt1">
    <w:name w:val="Body text (21) + 7.5 pt1"/>
    <w:aliases w:val="Not Bold3"/>
    <w:rPr>
      <w:rFonts w:ascii="Times New Roman" w:hAnsi="Times New Roman" w:cs="Times New Roman"/>
      <w:b/>
      <w:bCs/>
      <w:noProof/>
      <w:sz w:val="15"/>
      <w:szCs w:val="15"/>
      <w:u w:val="none"/>
    </w:rPr>
  </w:style>
  <w:style w:type="character" w:customStyle="1" w:styleId="Picturecaption5">
    <w:name w:val="Picture caption (5)_"/>
    <w:link w:val="Picturecaption50"/>
    <w:rPr>
      <w:rFonts w:ascii="Times New Roman" w:hAnsi="Times New Roman" w:cs="Times New Roman"/>
      <w:sz w:val="8"/>
      <w:szCs w:val="8"/>
      <w:u w:val="none"/>
    </w:rPr>
  </w:style>
  <w:style w:type="character" w:customStyle="1" w:styleId="Picturecaption6">
    <w:name w:val="Picture caption (6)_"/>
    <w:link w:val="Picturecaption60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0">
    <w:name w:val="Body text (14)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82">
    <w:name w:val="Body text (8)2"/>
    <w:basedOn w:val="Bodytext80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147pt">
    <w:name w:val="Body text (14) + 7 pt"/>
    <w:aliases w:val="Spacing 1 pt"/>
    <w:rPr>
      <w:rFonts w:ascii="Times New Roman" w:hAnsi="Times New Roman" w:cs="Times New Roman"/>
      <w:i/>
      <w:iCs/>
      <w:spacing w:val="20"/>
      <w:sz w:val="14"/>
      <w:szCs w:val="14"/>
      <w:u w:val="none"/>
      <w:lang w:val="en-US" w:eastAsia="en-US"/>
    </w:rPr>
  </w:style>
  <w:style w:type="character" w:customStyle="1" w:styleId="Bodytext220">
    <w:name w:val="Body text (22)_"/>
    <w:link w:val="Bodytext221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2">
    <w:name w:val="Body text (22)"/>
    <w:basedOn w:val="Bodytext220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6pt">
    <w:name w:val="Body text (22) + 6 pt"/>
    <w:aliases w:val="Italic4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22Candara">
    <w:name w:val="Body text (22) + Candara"/>
    <w:aliases w:val="5.5 pt,Italic3,Spacing -1 pt"/>
    <w:rPr>
      <w:rFonts w:ascii="Candara" w:hAnsi="Candara" w:cs="Candara"/>
      <w:i/>
      <w:iCs/>
      <w:spacing w:val="-20"/>
      <w:sz w:val="11"/>
      <w:szCs w:val="11"/>
      <w:u w:val="none"/>
    </w:rPr>
  </w:style>
  <w:style w:type="character" w:customStyle="1" w:styleId="Bodytext2255pt">
    <w:name w:val="Body text (22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44pt">
    <w:name w:val="Body text (14) + 4 pt"/>
    <w:aliases w:val="Not Italic2"/>
    <w:rPr>
      <w:rFonts w:ascii="Times New Roman" w:hAnsi="Times New Roman" w:cs="Times New Roman"/>
      <w:i/>
      <w:iCs/>
      <w:sz w:val="8"/>
      <w:szCs w:val="8"/>
      <w:u w:val="none"/>
      <w:lang w:val="en-US" w:eastAsia="en-US"/>
    </w:rPr>
  </w:style>
  <w:style w:type="character" w:customStyle="1" w:styleId="Bodytext230">
    <w:name w:val="Body text (23)_"/>
    <w:link w:val="Bodytext231"/>
    <w:rPr>
      <w:rFonts w:ascii="Times New Roman" w:hAnsi="Times New Roman" w:cs="Times New Roman"/>
      <w:i/>
      <w:iCs/>
      <w:sz w:val="9"/>
      <w:szCs w:val="9"/>
      <w:u w:val="none"/>
      <w:lang w:val="en-US" w:eastAsia="en-US"/>
    </w:rPr>
  </w:style>
  <w:style w:type="character" w:customStyle="1" w:styleId="Bodytext2375pt">
    <w:name w:val="Body text (23) + 7.5 pt"/>
    <w:aliases w:val="Not Italic1,Small Caps"/>
    <w:rPr>
      <w:rFonts w:ascii="Times New Roman" w:hAnsi="Times New Roman" w:cs="Times New Roman"/>
      <w:i/>
      <w:iCs/>
      <w:smallCaps/>
      <w:sz w:val="15"/>
      <w:szCs w:val="15"/>
      <w:u w:val="none"/>
      <w:lang w:val="en-US" w:eastAsia="en-US"/>
    </w:rPr>
  </w:style>
  <w:style w:type="character" w:customStyle="1" w:styleId="Bodytext132">
    <w:name w:val="Body text (13)2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6pt1">
    <w:name w:val="Body text (13) + 6 pt1"/>
    <w:aliases w:val="Italic2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5TimesNewRoman">
    <w:name w:val="Body text (5) + Times New Roman"/>
    <w:aliases w:val="4 pt"/>
    <w:rPr>
      <w:rFonts w:ascii="Times New Roman" w:hAnsi="Times New Roman" w:cs="Times New Roman"/>
      <w:sz w:val="8"/>
      <w:szCs w:val="8"/>
      <w:u w:val="none"/>
    </w:rPr>
  </w:style>
  <w:style w:type="character" w:customStyle="1" w:styleId="Bodytext5Candara">
    <w:name w:val="Body text (5) + Candara"/>
    <w:aliases w:val="5.5 pt1"/>
    <w:rPr>
      <w:rFonts w:ascii="Candara" w:hAnsi="Candara" w:cs="Candara"/>
      <w:sz w:val="11"/>
      <w:szCs w:val="11"/>
      <w:u w:val="none"/>
    </w:rPr>
  </w:style>
  <w:style w:type="character" w:customStyle="1" w:styleId="Bodytext13Candara">
    <w:name w:val="Body text (13) + Candara"/>
    <w:aliases w:val="6 pt"/>
    <w:rPr>
      <w:rFonts w:ascii="Candara" w:hAnsi="Candara" w:cs="Candara"/>
      <w:spacing w:val="0"/>
      <w:sz w:val="12"/>
      <w:szCs w:val="12"/>
      <w:u w:val="none"/>
    </w:rPr>
  </w:style>
  <w:style w:type="character" w:customStyle="1" w:styleId="Bodytext1255pt">
    <w:name w:val="Body text (12) + 5.5 pt"/>
    <w:aliases w:val="Not Bold2,Italic1"/>
    <w:rPr>
      <w:rFonts w:ascii="Times New Roman" w:hAnsi="Times New Roman" w:cs="Times New Roman"/>
      <w:b/>
      <w:bCs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1255pt1">
    <w:name w:val="Body text (12) + 5.5 pt1"/>
    <w:aliases w:val="Not Bold1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4">
    <w:name w:val="Body text (24)_"/>
    <w:link w:val="Bodytext24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5">
    <w:name w:val="Body text (25)_"/>
    <w:link w:val="Bodytext25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6">
    <w:name w:val="Body text (26)_"/>
    <w:link w:val="Bodytext260"/>
    <w:rPr>
      <w:rFonts w:ascii="Times New Roman" w:hAnsi="Times New Roman" w:cs="Times New Roman"/>
      <w:i/>
      <w:iCs/>
      <w:spacing w:val="0"/>
      <w:sz w:val="10"/>
      <w:szCs w:val="10"/>
      <w:u w:val="none"/>
      <w:lang w:val="en-US" w:eastAsia="en-US"/>
    </w:rPr>
  </w:style>
  <w:style w:type="character" w:customStyle="1" w:styleId="Bodytext27">
    <w:name w:val="Body text (27)_"/>
    <w:link w:val="Bodytext270"/>
    <w:rPr>
      <w:rFonts w:ascii="Times New Roman" w:hAnsi="Times New Roman" w:cs="Times New Roman"/>
      <w:spacing w:val="-30"/>
      <w:sz w:val="48"/>
      <w:szCs w:val="48"/>
      <w:u w:val="none"/>
      <w:lang w:val="en-US" w:eastAsia="en-US"/>
    </w:rPr>
  </w:style>
  <w:style w:type="paragraph" w:customStyle="1" w:styleId="Picturecaption20">
    <w:name w:val="Picture caption (2)"/>
    <w:basedOn w:val="Normal"/>
    <w:link w:val="Picturecaption2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40">
    <w:name w:val="Table caption (4)"/>
    <w:basedOn w:val="Normal"/>
    <w:link w:val="Tabl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Tablecaption1">
    <w:name w:val="Table caption1"/>
    <w:basedOn w:val="Normal"/>
    <w:link w:val="Tablecaption0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21">
    <w:name w:val="Body text (2)1"/>
    <w:basedOn w:val="Normal"/>
    <w:link w:val="Bodytext2"/>
    <w:pPr>
      <w:shd w:val="clear" w:color="auto" w:fill="FFFFFF"/>
      <w:spacing w:line="211" w:lineRule="exact"/>
      <w:ind w:hanging="620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81">
    <w:name w:val="Body text (8)1"/>
    <w:basedOn w:val="Normal"/>
    <w:link w:val="Bodytext8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71">
    <w:name w:val="Body text (7)1"/>
    <w:basedOn w:val="Normal"/>
    <w:link w:val="Bodytext7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Bodytext31">
    <w:name w:val="Body text (3)1"/>
    <w:basedOn w:val="Normal"/>
    <w:link w:val="Bodytext3"/>
    <w:pPr>
      <w:shd w:val="clear" w:color="auto" w:fill="FFFFFF"/>
      <w:spacing w:line="240" w:lineRule="atLeast"/>
      <w:ind w:hanging="800"/>
      <w:jc w:val="both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8"/>
      <w:szCs w:val="18"/>
      <w:lang w:eastAsia="en-US"/>
    </w:rPr>
  </w:style>
  <w:style w:type="paragraph" w:customStyle="1" w:styleId="Heading11">
    <w:name w:val="Heading #11"/>
    <w:basedOn w:val="Normal"/>
    <w:link w:val="Heading1"/>
    <w:pPr>
      <w:shd w:val="clear" w:color="auto" w:fill="FFFFFF"/>
      <w:spacing w:line="240" w:lineRule="atLeast"/>
      <w:jc w:val="both"/>
      <w:outlineLvl w:val="0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51">
    <w:name w:val="Body text (5)1"/>
    <w:basedOn w:val="Normal"/>
    <w:link w:val="Bodytext5"/>
    <w:pPr>
      <w:shd w:val="clear" w:color="auto" w:fill="FFFFFF"/>
      <w:spacing w:line="240" w:lineRule="atLeast"/>
      <w:jc w:val="both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b/>
      <w:bCs/>
      <w:color w:val="auto"/>
      <w:sz w:val="17"/>
      <w:szCs w:val="17"/>
      <w:lang w:val="en-US" w:eastAsia="en-US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Bodytext101">
    <w:name w:val="Body text (10)1"/>
    <w:basedOn w:val="Normal"/>
    <w:link w:val="Bodytext10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Heading51">
    <w:name w:val="Heading #51"/>
    <w:basedOn w:val="Normal"/>
    <w:link w:val="Heading5"/>
    <w:pPr>
      <w:shd w:val="clear" w:color="auto" w:fill="FFFFFF"/>
      <w:spacing w:line="304" w:lineRule="exact"/>
      <w:outlineLvl w:val="4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20">
    <w:name w:val="Table caption (2)"/>
    <w:basedOn w:val="Normal"/>
    <w:link w:val="Tablecaption2"/>
    <w:pPr>
      <w:shd w:val="clear" w:color="auto" w:fill="FFFFFF"/>
      <w:spacing w:line="157" w:lineRule="exact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caption31">
    <w:name w:val="Table caption (3)1"/>
    <w:basedOn w:val="Normal"/>
    <w:link w:val="Tablecaption3"/>
    <w:pPr>
      <w:shd w:val="clear" w:color="auto" w:fill="FFFFFF"/>
      <w:spacing w:line="186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41">
    <w:name w:val="Heading #41"/>
    <w:basedOn w:val="Normal"/>
    <w:link w:val="Heading4"/>
    <w:pPr>
      <w:shd w:val="clear" w:color="auto" w:fill="FFFFFF"/>
      <w:spacing w:line="256" w:lineRule="exact"/>
      <w:jc w:val="both"/>
      <w:outlineLvl w:val="3"/>
    </w:pPr>
    <w:rPr>
      <w:rFonts w:ascii="Times New Roman" w:hAnsi="Times New Roman" w:cs="Times New Roman"/>
      <w:b/>
      <w:bCs/>
      <w:i/>
      <w:iCs/>
      <w:color w:val="auto"/>
      <w:sz w:val="18"/>
      <w:szCs w:val="18"/>
      <w:lang w:val="en-US" w:eastAsia="en-US"/>
    </w:rPr>
  </w:style>
  <w:style w:type="paragraph" w:customStyle="1" w:styleId="Picturecaption30">
    <w:name w:val="Picture caption (3)"/>
    <w:basedOn w:val="Normal"/>
    <w:link w:val="Picturecaption3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Picturecaption40">
    <w:name w:val="Picture caption (4)"/>
    <w:basedOn w:val="Normal"/>
    <w:link w:val="Pictur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Bodytext110">
    <w:name w:val="Body text (11)"/>
    <w:basedOn w:val="Normal"/>
    <w:link w:val="Bodytext11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b/>
      <w:bCs/>
      <w:i/>
      <w:iCs/>
      <w:color w:val="auto"/>
      <w:sz w:val="14"/>
      <w:szCs w:val="14"/>
      <w:lang w:val="en-US" w:eastAsia="en-US"/>
    </w:rPr>
  </w:style>
  <w:style w:type="paragraph" w:customStyle="1" w:styleId="Tableofcontents20">
    <w:name w:val="Table of contents (2)"/>
    <w:basedOn w:val="Normal"/>
    <w:link w:val="Tableofcontents2"/>
    <w:pPr>
      <w:shd w:val="clear" w:color="auto" w:fill="FFFFFF"/>
      <w:spacing w:line="189" w:lineRule="exac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Tableofcontents30">
    <w:name w:val="Table of contents (3)"/>
    <w:basedOn w:val="Normal"/>
    <w:link w:val="Tableofcontents3"/>
    <w:pPr>
      <w:shd w:val="clear" w:color="auto" w:fill="FFFFFF"/>
      <w:spacing w:line="189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Picturecaption0">
    <w:name w:val="Picture caption"/>
    <w:basedOn w:val="Normal"/>
    <w:link w:val="Picturecaption"/>
    <w:pPr>
      <w:shd w:val="clear" w:color="auto" w:fill="FFFFFF"/>
      <w:spacing w:line="179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eastAsia="en-US"/>
    </w:rPr>
  </w:style>
  <w:style w:type="paragraph" w:customStyle="1" w:styleId="Bodytext170">
    <w:name w:val="Body text (17)"/>
    <w:basedOn w:val="Normal"/>
    <w:link w:val="Bodytext17"/>
    <w:pPr>
      <w:shd w:val="clear" w:color="auto" w:fill="FFFFFF"/>
      <w:spacing w:line="192" w:lineRule="exact"/>
      <w:jc w:val="center"/>
    </w:pPr>
    <w:rPr>
      <w:rFonts w:ascii="Times New Roman" w:hAnsi="Times New Roman" w:cs="Times New Roman"/>
      <w:b/>
      <w:bCs/>
      <w:i/>
      <w:iCs/>
      <w:color w:val="auto"/>
      <w:sz w:val="15"/>
      <w:szCs w:val="15"/>
      <w:lang w:val="en-US" w:eastAsia="en-US"/>
    </w:rPr>
  </w:style>
  <w:style w:type="paragraph" w:customStyle="1" w:styleId="Bodytext161">
    <w:name w:val="Body text (16)1"/>
    <w:basedOn w:val="Normal"/>
    <w:link w:val="Bodytext160"/>
    <w:pPr>
      <w:shd w:val="clear" w:color="auto" w:fill="FFFFFF"/>
      <w:spacing w:line="122" w:lineRule="exact"/>
      <w:jc w:val="center"/>
    </w:pPr>
    <w:rPr>
      <w:rFonts w:ascii="Times New Roman" w:hAnsi="Times New Roman" w:cs="Times New Roman"/>
      <w:b/>
      <w:bCs/>
      <w:color w:val="auto"/>
      <w:sz w:val="11"/>
      <w:szCs w:val="11"/>
      <w:lang w:val="en-US" w:eastAsia="en-US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Tablecaption50">
    <w:name w:val="Table caption (5)"/>
    <w:basedOn w:val="Normal"/>
    <w:link w:val="Tablecaption5"/>
    <w:pPr>
      <w:shd w:val="clear" w:color="auto" w:fill="FFFFFF"/>
      <w:spacing w:line="240" w:lineRule="atLeast"/>
      <w:ind w:hanging="200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31">
    <w:name w:val="Body text (13)1"/>
    <w:basedOn w:val="Normal"/>
    <w:link w:val="Bodytext13"/>
    <w:pPr>
      <w:shd w:val="clear" w:color="auto" w:fill="FFFFFF"/>
      <w:spacing w:line="240" w:lineRule="atLeast"/>
      <w:ind w:hanging="280"/>
      <w:jc w:val="both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41">
    <w:name w:val="Body text (14)1"/>
    <w:basedOn w:val="Normal"/>
    <w:link w:val="Bodytext14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color w:val="auto"/>
      <w:sz w:val="12"/>
      <w:szCs w:val="12"/>
      <w:lang w:eastAsia="en-US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line="240" w:lineRule="atLeast"/>
      <w:jc w:val="right"/>
      <w:outlineLvl w:val="1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line="240" w:lineRule="atLeast"/>
      <w:jc w:val="both"/>
      <w:outlineLvl w:val="2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80">
    <w:name w:val="Body text (18)"/>
    <w:basedOn w:val="Normal"/>
    <w:link w:val="Bodytext18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90">
    <w:name w:val="Body text (19)"/>
    <w:basedOn w:val="Normal"/>
    <w:link w:val="Bodytext19"/>
    <w:pPr>
      <w:shd w:val="clear" w:color="auto" w:fill="FFFFFF"/>
      <w:spacing w:line="118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208" w:lineRule="exact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Tablecaption60">
    <w:name w:val="Table caption (6)"/>
    <w:basedOn w:val="Normal"/>
    <w:link w:val="Tablecaption6"/>
    <w:pPr>
      <w:shd w:val="clear" w:color="auto" w:fill="FFFFFF"/>
      <w:spacing w:line="240" w:lineRule="atLeast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201">
    <w:name w:val="Body text (20)"/>
    <w:basedOn w:val="Normal"/>
    <w:link w:val="Bodytext200"/>
    <w:pPr>
      <w:shd w:val="clear" w:color="auto" w:fill="FFFFFF"/>
      <w:spacing w:line="150" w:lineRule="exact"/>
      <w:ind w:hanging="280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Bodytext211">
    <w:name w:val="Body text (21)"/>
    <w:basedOn w:val="Normal"/>
    <w:link w:val="Bodytext210"/>
    <w:pPr>
      <w:shd w:val="clear" w:color="auto" w:fill="FFFFFF"/>
      <w:spacing w:line="186" w:lineRule="exact"/>
      <w:jc w:val="center"/>
    </w:pPr>
    <w:rPr>
      <w:rFonts w:ascii="Times New Roman" w:hAnsi="Times New Roman" w:cs="Times New Roman"/>
      <w:b/>
      <w:bCs/>
      <w:color w:val="auto"/>
      <w:sz w:val="16"/>
      <w:szCs w:val="16"/>
      <w:lang w:eastAsia="en-US"/>
    </w:rPr>
  </w:style>
  <w:style w:type="paragraph" w:customStyle="1" w:styleId="Picturecaption50">
    <w:name w:val="Picture caption (5)"/>
    <w:basedOn w:val="Normal"/>
    <w:link w:val="Picturecaption5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Picturecaption60">
    <w:name w:val="Picture caption (6)"/>
    <w:basedOn w:val="Normal"/>
    <w:link w:val="Picturecaption6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221">
    <w:name w:val="Body text (22)1"/>
    <w:basedOn w:val="Normal"/>
    <w:link w:val="Bodytext220"/>
    <w:pPr>
      <w:shd w:val="clear" w:color="auto" w:fill="FFFFFF"/>
      <w:spacing w:line="96" w:lineRule="exact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Bodytext231">
    <w:name w:val="Body text (23)"/>
    <w:basedOn w:val="Normal"/>
    <w:link w:val="Bodytext230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9"/>
      <w:szCs w:val="9"/>
      <w:lang w:val="en-US" w:eastAsia="en-US"/>
    </w:rPr>
  </w:style>
  <w:style w:type="paragraph" w:customStyle="1" w:styleId="Bodytext240">
    <w:name w:val="Body text (24)"/>
    <w:basedOn w:val="Normal"/>
    <w:link w:val="Bodytext2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50">
    <w:name w:val="Body text (25)"/>
    <w:basedOn w:val="Normal"/>
    <w:link w:val="Bodytext25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60">
    <w:name w:val="Body text (26)"/>
    <w:basedOn w:val="Normal"/>
    <w:link w:val="Bodytext26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0"/>
      <w:szCs w:val="10"/>
      <w:lang w:val="en-US" w:eastAsia="en-US"/>
    </w:rPr>
  </w:style>
  <w:style w:type="paragraph" w:customStyle="1" w:styleId="Bodytext270">
    <w:name w:val="Body text (27)"/>
    <w:basedOn w:val="Normal"/>
    <w:link w:val="Bodytext27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-30"/>
      <w:sz w:val="48"/>
      <w:szCs w:val="48"/>
      <w:lang w:val="en-US" w:eastAsia="en-US"/>
    </w:rPr>
  </w:style>
  <w:style w:type="table" w:styleId="TableGrid">
    <w:name w:val="Table Grid"/>
    <w:basedOn w:val="TableNormal"/>
    <w:rsid w:val="00FE5C57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FE5C57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styleId="FootnoteText">
    <w:name w:val="footnote text"/>
    <w:basedOn w:val="Normal"/>
    <w:semiHidden/>
    <w:rsid w:val="00927BCD"/>
    <w:rPr>
      <w:sz w:val="20"/>
      <w:szCs w:val="20"/>
    </w:rPr>
  </w:style>
  <w:style w:type="character" w:styleId="FootnoteReference">
    <w:name w:val="footnote reference"/>
    <w:semiHidden/>
    <w:rsid w:val="00927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CÔNG AN</vt:lpstr>
    </vt:vector>
  </TitlesOfParts>
  <Company>HOME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CÔNG AN</dc:title>
  <dc:subject/>
  <dc:creator>User</dc:creator>
  <cp:keywords/>
  <dc:description/>
  <cp:lastModifiedBy>hieu17pl@gmail.com</cp:lastModifiedBy>
  <cp:revision>3</cp:revision>
  <dcterms:created xsi:type="dcterms:W3CDTF">2025-07-24T13:51:00Z</dcterms:created>
  <dcterms:modified xsi:type="dcterms:W3CDTF">2025-07-24T13:51:00Z</dcterms:modified>
</cp:coreProperties>
</file>